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E6" w:rsidRPr="0097364A" w:rsidRDefault="003243E6" w:rsidP="0097364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r w:rsidRPr="0097364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Информация о проведении 2 этапа конкурса на замещение </w:t>
      </w:r>
      <w:r w:rsidR="00515A17" w:rsidRPr="0097364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вакантн</w:t>
      </w:r>
      <w:r w:rsidR="0097364A" w:rsidRPr="0097364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ой</w:t>
      </w:r>
      <w:r w:rsidR="00515A17" w:rsidRPr="0097364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97364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должност</w:t>
      </w:r>
      <w:r w:rsidR="0097364A" w:rsidRPr="0097364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и</w:t>
      </w:r>
      <w:r w:rsidRPr="0097364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государственной гражданской службы </w:t>
      </w:r>
      <w:r w:rsidR="0097364A" w:rsidRPr="0097364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Министерства агропромышленного комплекса и развития сельских территорий</w:t>
      </w:r>
      <w:r w:rsidR="005C3B83" w:rsidRPr="0097364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97364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Ульяновской области</w:t>
      </w:r>
    </w:p>
    <w:p w:rsidR="003243E6" w:rsidRPr="0097364A" w:rsidRDefault="003243E6" w:rsidP="0097364A">
      <w:pPr>
        <w:shd w:val="clear" w:color="auto" w:fill="FFFFFF"/>
        <w:spacing w:after="0" w:line="216" w:lineRule="atLeast"/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основании решения конкурсной комиссии по проведению первого этапа конкурса на замещение </w:t>
      </w:r>
      <w:r w:rsidR="00515A17"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вакантн</w:t>
      </w:r>
      <w:r w:rsidR="0097364A"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ой</w:t>
      </w:r>
      <w:r w:rsidR="00515A17"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должност</w:t>
      </w:r>
      <w:r w:rsidR="0097364A"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государственной гражданской службы </w:t>
      </w:r>
      <w:r w:rsidR="002B6D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Ульяновской области </w:t>
      </w:r>
      <w:r w:rsidR="0097364A"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Министерства агропромышленного комплекса и развития сельских территорий</w:t>
      </w: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Ульяновской области (</w:t>
      </w:r>
      <w:r w:rsidR="00515A17"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решение</w:t>
      </w: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 </w:t>
      </w:r>
      <w:r w:rsidR="002B6DB3">
        <w:rPr>
          <w:rFonts w:ascii="PT Astra Serif" w:eastAsia="Times New Roman" w:hAnsi="PT Astra Serif" w:cs="Times New Roman"/>
          <w:sz w:val="24"/>
          <w:szCs w:val="24"/>
          <w:lang w:eastAsia="ru-RU"/>
        </w:rPr>
        <w:t>21</w:t>
      </w: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F84A30"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2B6DB3">
        <w:rPr>
          <w:rFonts w:ascii="PT Astra Serif" w:eastAsia="Times New Roman" w:hAnsi="PT Astra Serif" w:cs="Times New Roman"/>
          <w:sz w:val="24"/>
          <w:szCs w:val="24"/>
          <w:lang w:eastAsia="ru-RU"/>
        </w:rPr>
        <w:t>6</w:t>
      </w: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.20</w:t>
      </w:r>
      <w:r w:rsidR="00F84A30"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97364A"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</w:t>
      </w:r>
      <w:r w:rsidR="002B6DB3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),</w:t>
      </w:r>
      <w:r w:rsidR="00515A17"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к участию во втором этапе конкурса допущены:</w:t>
      </w:r>
    </w:p>
    <w:tbl>
      <w:tblPr>
        <w:tblW w:w="949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8"/>
        <w:gridCol w:w="1907"/>
      </w:tblGrid>
      <w:tr w:rsidR="003243E6" w:rsidRPr="0097364A" w:rsidTr="00F84A30">
        <w:tc>
          <w:tcPr>
            <w:tcW w:w="758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3E6" w:rsidRPr="0097364A" w:rsidRDefault="003243E6" w:rsidP="0097364A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97364A"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Наименование </w:t>
            </w:r>
            <w:r w:rsidR="003E79A3" w:rsidRPr="0097364A"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вакантной должности</w:t>
            </w:r>
          </w:p>
        </w:tc>
        <w:tc>
          <w:tcPr>
            <w:tcW w:w="1907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3E6" w:rsidRPr="0097364A" w:rsidRDefault="003243E6" w:rsidP="0097364A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97364A"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ФИО кандидатов</w:t>
            </w:r>
          </w:p>
        </w:tc>
      </w:tr>
      <w:tr w:rsidR="00F84A30" w:rsidRPr="0097364A" w:rsidTr="00F84A30">
        <w:trPr>
          <w:trHeight w:val="784"/>
        </w:trPr>
        <w:tc>
          <w:tcPr>
            <w:tcW w:w="758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4A30" w:rsidRPr="0097364A" w:rsidRDefault="002B6DB3" w:rsidP="002B6D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К</w:t>
            </w:r>
            <w:r>
              <w:rPr>
                <w:rFonts w:ascii="PT Astra Serif" w:hAnsi="PT Astra Serif"/>
              </w:rPr>
              <w:t>онсультант департамента инновационного развития отраслей агропромышленного комплекса</w:t>
            </w:r>
            <w:r w:rsidRPr="00A52CFF">
              <w:rPr>
                <w:rFonts w:ascii="PT Astra Serif" w:hAnsi="PT Astra Serif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1907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4A" w:rsidRDefault="002B6DB3" w:rsidP="0097364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Алексеева Т.П.</w:t>
            </w:r>
          </w:p>
          <w:p w:rsidR="002B6DB3" w:rsidRDefault="002B6DB3" w:rsidP="0097364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Кузнецов А.Е.</w:t>
            </w:r>
          </w:p>
          <w:p w:rsidR="002B6DB3" w:rsidRPr="0097364A" w:rsidRDefault="002B6DB3" w:rsidP="0097364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Буранова Г.Ф.</w:t>
            </w:r>
            <w:bookmarkStart w:id="0" w:name="_GoBack"/>
            <w:bookmarkEnd w:id="0"/>
          </w:p>
        </w:tc>
      </w:tr>
    </w:tbl>
    <w:p w:rsidR="00182E59" w:rsidRPr="0097364A" w:rsidRDefault="00182E59" w:rsidP="0097364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B12ED5" w:rsidRPr="00533A68" w:rsidRDefault="003243E6" w:rsidP="00B12ED5">
      <w:pPr>
        <w:tabs>
          <w:tab w:val="num" w:pos="0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7364A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Заседание конкурсной комиссии по проведению второго этапа конкурса </w:t>
      </w:r>
      <w:r w:rsidR="00182E59" w:rsidRPr="0097364A">
        <w:rPr>
          <w:rFonts w:ascii="PT Astra Serif" w:hAnsi="PT Astra Serif" w:cs="Times New Roman"/>
          <w:sz w:val="24"/>
          <w:szCs w:val="24"/>
          <w:shd w:val="clear" w:color="auto" w:fill="FFFFFF"/>
        </w:rPr>
        <w:br/>
      </w: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замещение </w:t>
      </w:r>
      <w:r w:rsidR="00515A17"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вакантн</w:t>
      </w:r>
      <w:r w:rsidR="00A5731F"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ой</w:t>
      </w:r>
      <w:r w:rsidR="00515A17"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должност</w:t>
      </w:r>
      <w:r w:rsidR="00A5731F"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государственной гражданской службы</w:t>
      </w:r>
      <w:r w:rsidR="002B6D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Ульяновской области</w:t>
      </w: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97364A"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Министерства агропромышленного комплекса и развития сельских территорий </w:t>
      </w:r>
      <w:r w:rsidRPr="0097364A">
        <w:rPr>
          <w:rFonts w:ascii="PT Astra Serif" w:eastAsia="Times New Roman" w:hAnsi="PT Astra Serif" w:cs="Times New Roman"/>
          <w:sz w:val="24"/>
          <w:szCs w:val="24"/>
          <w:lang w:eastAsia="ru-RU"/>
        </w:rPr>
        <w:t>Ульяновской области</w:t>
      </w:r>
      <w:r w:rsidRPr="0097364A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состоится </w:t>
      </w:r>
      <w:r w:rsidR="002B6DB3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08 июля</w:t>
      </w:r>
      <w:r w:rsidRPr="0097364A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</w:t>
      </w:r>
      <w:r w:rsidR="00A62943" w:rsidRPr="0097364A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C81AF3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97364A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г. </w:t>
      </w:r>
      <w:r w:rsidRPr="0097364A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с </w:t>
      </w:r>
      <w:r w:rsidR="002B6DB3">
        <w:rPr>
          <w:rFonts w:ascii="PT Astra Serif" w:hAnsi="PT Astra Serif" w:cs="Times New Roman"/>
          <w:sz w:val="24"/>
          <w:szCs w:val="24"/>
          <w:shd w:val="clear" w:color="auto" w:fill="FFFFFF"/>
        </w:rPr>
        <w:t>09</w:t>
      </w:r>
      <w:r w:rsidRPr="0097364A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:00 по адресу: </w:t>
      </w:r>
      <w:r w:rsidR="00B12ED5" w:rsidRPr="00B12ED5">
        <w:rPr>
          <w:rFonts w:ascii="PT Astra Serif" w:hAnsi="PT Astra Serif"/>
          <w:sz w:val="24"/>
          <w:szCs w:val="24"/>
        </w:rPr>
        <w:t xml:space="preserve">г. Ульяновск, Радищева, д.5, 2 этаж, </w:t>
      </w:r>
      <w:proofErr w:type="spellStart"/>
      <w:r w:rsidR="00B12ED5" w:rsidRPr="00B12ED5">
        <w:rPr>
          <w:rFonts w:ascii="PT Astra Serif" w:hAnsi="PT Astra Serif"/>
          <w:sz w:val="24"/>
          <w:szCs w:val="24"/>
        </w:rPr>
        <w:t>каб</w:t>
      </w:r>
      <w:proofErr w:type="spellEnd"/>
      <w:r w:rsidR="00B12ED5" w:rsidRPr="00B12ED5">
        <w:rPr>
          <w:rFonts w:ascii="PT Astra Serif" w:hAnsi="PT Astra Serif"/>
          <w:sz w:val="24"/>
          <w:szCs w:val="24"/>
        </w:rPr>
        <w:t>. 50.</w:t>
      </w:r>
    </w:p>
    <w:p w:rsidR="002A5A10" w:rsidRPr="0097364A" w:rsidRDefault="002A5A10" w:rsidP="00B12ED5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sectPr w:rsidR="002A5A10" w:rsidRPr="0097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B7480"/>
    <w:multiLevelType w:val="hybridMultilevel"/>
    <w:tmpl w:val="19648F68"/>
    <w:lvl w:ilvl="0" w:tplc="F2622F0A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B5"/>
    <w:rsid w:val="00132D21"/>
    <w:rsid w:val="00182E59"/>
    <w:rsid w:val="002154E4"/>
    <w:rsid w:val="00267E11"/>
    <w:rsid w:val="002A5A10"/>
    <w:rsid w:val="002B61A6"/>
    <w:rsid w:val="002B6DB3"/>
    <w:rsid w:val="00310142"/>
    <w:rsid w:val="00312CAB"/>
    <w:rsid w:val="003243E6"/>
    <w:rsid w:val="00342FEE"/>
    <w:rsid w:val="00347670"/>
    <w:rsid w:val="00364E80"/>
    <w:rsid w:val="00397E62"/>
    <w:rsid w:val="003E79A3"/>
    <w:rsid w:val="0048170D"/>
    <w:rsid w:val="00515A17"/>
    <w:rsid w:val="005C3B83"/>
    <w:rsid w:val="005F3AEE"/>
    <w:rsid w:val="007A13AF"/>
    <w:rsid w:val="00865563"/>
    <w:rsid w:val="00877CD7"/>
    <w:rsid w:val="008C17A3"/>
    <w:rsid w:val="00963E99"/>
    <w:rsid w:val="00966BD2"/>
    <w:rsid w:val="0097364A"/>
    <w:rsid w:val="00A5731F"/>
    <w:rsid w:val="00A62943"/>
    <w:rsid w:val="00A875E3"/>
    <w:rsid w:val="00B12ED5"/>
    <w:rsid w:val="00C41158"/>
    <w:rsid w:val="00C6157E"/>
    <w:rsid w:val="00C81AF3"/>
    <w:rsid w:val="00CB303A"/>
    <w:rsid w:val="00D60226"/>
    <w:rsid w:val="00D648DA"/>
    <w:rsid w:val="00E64FB5"/>
    <w:rsid w:val="00EE6135"/>
    <w:rsid w:val="00F16F7B"/>
    <w:rsid w:val="00F84A30"/>
    <w:rsid w:val="00FA2E67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A0B91-2212-4038-B70B-A3F8A6A9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3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3E6"/>
    <w:rPr>
      <w:b/>
      <w:bCs/>
    </w:rPr>
  </w:style>
  <w:style w:type="paragraph" w:styleId="a4">
    <w:name w:val="No Spacing"/>
    <w:uiPriority w:val="1"/>
    <w:qFormat/>
    <w:rsid w:val="00310142"/>
    <w:pPr>
      <w:spacing w:after="0" w:line="240" w:lineRule="auto"/>
    </w:pPr>
  </w:style>
  <w:style w:type="character" w:customStyle="1" w:styleId="highlight">
    <w:name w:val="highlight"/>
    <w:basedOn w:val="a0"/>
    <w:rsid w:val="00310142"/>
  </w:style>
  <w:style w:type="table" w:styleId="a5">
    <w:name w:val="Table Grid"/>
    <w:basedOn w:val="a1"/>
    <w:uiPriority w:val="59"/>
    <w:rsid w:val="0096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7A13AF"/>
    <w:pPr>
      <w:spacing w:after="120" w:line="259" w:lineRule="auto"/>
    </w:pPr>
  </w:style>
  <w:style w:type="character" w:customStyle="1" w:styleId="a7">
    <w:name w:val="Основной текст Знак"/>
    <w:basedOn w:val="a0"/>
    <w:link w:val="a6"/>
    <w:uiPriority w:val="99"/>
    <w:rsid w:val="007A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Андрей Александрович</dc:creator>
  <cp:lastModifiedBy>Жуков Андрей Александрович</cp:lastModifiedBy>
  <cp:revision>40</cp:revision>
  <cp:lastPrinted>2021-02-25T14:45:00Z</cp:lastPrinted>
  <dcterms:created xsi:type="dcterms:W3CDTF">2018-05-23T11:30:00Z</dcterms:created>
  <dcterms:modified xsi:type="dcterms:W3CDTF">2021-06-21T12:18:00Z</dcterms:modified>
</cp:coreProperties>
</file>