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4" w:rsidRPr="00A52AB4" w:rsidRDefault="00A52AB4" w:rsidP="00A52AB4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A52AB4">
        <w:rPr>
          <w:rFonts w:ascii="Times New Roman" w:hAnsi="Times New Roman" w:cs="Times New Roman"/>
          <w:i/>
          <w:sz w:val="40"/>
          <w:szCs w:val="40"/>
        </w:rPr>
        <w:t>ПРОЕКТ</w:t>
      </w:r>
    </w:p>
    <w:p w:rsidR="00A20E65" w:rsidRDefault="00A20E65" w:rsidP="00301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E65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301BBC" w:rsidRPr="00A20E65" w:rsidRDefault="00A20E65" w:rsidP="00301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E65">
        <w:rPr>
          <w:rFonts w:ascii="Times New Roman" w:hAnsi="Times New Roman" w:cs="Times New Roman"/>
          <w:b/>
          <w:sz w:val="40"/>
          <w:szCs w:val="40"/>
        </w:rPr>
        <w:t>«СЕЛЬСКАЯ МОЛОДЕЖЬ УЛЬЯНОВСКОЙ ОБЛАСТИ»</w:t>
      </w:r>
    </w:p>
    <w:p w:rsidR="00301BBC" w:rsidRDefault="00301BBC" w:rsidP="00301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301BBC" w:rsidRPr="00301BBC" w:rsidRDefault="00301BBC" w:rsidP="00C7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Создание условий для повышения социальной и экономической активности сельской молодежи Ульяновской области</w:t>
      </w:r>
    </w:p>
    <w:p w:rsidR="00301BBC" w:rsidRDefault="00301BBC" w:rsidP="00301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01BBC" w:rsidRPr="00301BBC" w:rsidRDefault="00301BBC" w:rsidP="00C76AF1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Создание системы информационного обеспечения сельской молодежи;</w:t>
      </w:r>
    </w:p>
    <w:p w:rsidR="00301BBC" w:rsidRPr="00301BBC" w:rsidRDefault="00301BBC" w:rsidP="00C76AF1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Создание условий для повышения социальной активности сельской молодежи;</w:t>
      </w:r>
    </w:p>
    <w:p w:rsidR="00301BBC" w:rsidRPr="00301BBC" w:rsidRDefault="00301BBC" w:rsidP="00C76AF1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Создание условий для повышения экономической активности сельской молодежи;</w:t>
      </w:r>
    </w:p>
    <w:p w:rsidR="00301BBC" w:rsidRPr="00301BBC" w:rsidRDefault="00301BBC" w:rsidP="00C76AF1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Содействие духовному, физическому и творческому развитию сельской молодежи</w:t>
      </w:r>
    </w:p>
    <w:p w:rsidR="00675A46" w:rsidRDefault="00301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01BBC" w:rsidRDefault="00301BBC" w:rsidP="00C7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BC">
        <w:rPr>
          <w:rFonts w:ascii="Times New Roman" w:hAnsi="Times New Roman" w:cs="Times New Roman"/>
          <w:sz w:val="28"/>
          <w:szCs w:val="28"/>
        </w:rPr>
        <w:t>В рамках р</w:t>
      </w:r>
      <w:r w:rsidR="00C76AF1">
        <w:rPr>
          <w:rFonts w:ascii="Times New Roman" w:hAnsi="Times New Roman" w:cs="Times New Roman"/>
          <w:sz w:val="28"/>
          <w:szCs w:val="28"/>
        </w:rPr>
        <w:t>ешени</w:t>
      </w:r>
      <w:r w:rsidR="00517611">
        <w:rPr>
          <w:rFonts w:ascii="Times New Roman" w:hAnsi="Times New Roman" w:cs="Times New Roman"/>
          <w:sz w:val="28"/>
          <w:szCs w:val="28"/>
        </w:rPr>
        <w:t>и</w:t>
      </w:r>
      <w:r w:rsidR="00C76AF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17611">
        <w:rPr>
          <w:rFonts w:ascii="Times New Roman" w:hAnsi="Times New Roman" w:cs="Times New Roman"/>
          <w:sz w:val="28"/>
          <w:szCs w:val="28"/>
        </w:rPr>
        <w:t>и -</w:t>
      </w:r>
      <w:r w:rsidRPr="00301BBC">
        <w:rPr>
          <w:rFonts w:ascii="Times New Roman" w:hAnsi="Times New Roman" w:cs="Times New Roman"/>
          <w:sz w:val="28"/>
          <w:szCs w:val="28"/>
        </w:rPr>
        <w:t xml:space="preserve"> создания условий повышения социальной активности сельской молодежи</w:t>
      </w:r>
      <w:r w:rsidR="00517611">
        <w:rPr>
          <w:rFonts w:ascii="Times New Roman" w:hAnsi="Times New Roman" w:cs="Times New Roman"/>
          <w:sz w:val="28"/>
          <w:szCs w:val="28"/>
        </w:rPr>
        <w:t>,</w:t>
      </w:r>
      <w:r w:rsidRPr="00301BBC">
        <w:rPr>
          <w:rFonts w:ascii="Times New Roman" w:hAnsi="Times New Roman" w:cs="Times New Roman"/>
          <w:sz w:val="28"/>
          <w:szCs w:val="28"/>
        </w:rPr>
        <w:t xml:space="preserve"> </w:t>
      </w:r>
      <w:r w:rsidR="00C76AF1">
        <w:rPr>
          <w:rFonts w:ascii="Times New Roman" w:hAnsi="Times New Roman" w:cs="Times New Roman"/>
          <w:sz w:val="28"/>
          <w:szCs w:val="28"/>
        </w:rPr>
        <w:t xml:space="preserve">подготовлен план </w:t>
      </w:r>
      <w:r w:rsidRPr="00301BBC">
        <w:rPr>
          <w:rFonts w:ascii="Times New Roman" w:hAnsi="Times New Roman" w:cs="Times New Roman"/>
          <w:sz w:val="28"/>
          <w:szCs w:val="28"/>
        </w:rPr>
        <w:t>мероприяти</w:t>
      </w:r>
      <w:r w:rsidR="00C76AF1">
        <w:rPr>
          <w:rFonts w:ascii="Times New Roman" w:hAnsi="Times New Roman" w:cs="Times New Roman"/>
          <w:sz w:val="28"/>
          <w:szCs w:val="28"/>
        </w:rPr>
        <w:t>й на 201</w:t>
      </w:r>
      <w:r w:rsidR="007D529A">
        <w:rPr>
          <w:rFonts w:ascii="Times New Roman" w:hAnsi="Times New Roman" w:cs="Times New Roman"/>
          <w:sz w:val="28"/>
          <w:szCs w:val="28"/>
        </w:rPr>
        <w:t>9</w:t>
      </w:r>
      <w:r w:rsidR="00C76AF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5134" w:type="dxa"/>
        <w:tblLook w:val="04A0"/>
      </w:tblPr>
      <w:tblGrid>
        <w:gridCol w:w="1249"/>
        <w:gridCol w:w="7648"/>
        <w:gridCol w:w="2410"/>
        <w:gridCol w:w="3827"/>
      </w:tblGrid>
      <w:tr w:rsidR="00CF5E09" w:rsidTr="00A41A57">
        <w:trPr>
          <w:trHeight w:val="151"/>
        </w:trPr>
        <w:tc>
          <w:tcPr>
            <w:tcW w:w="1249" w:type="dxa"/>
            <w:vAlign w:val="center"/>
          </w:tcPr>
          <w:p w:rsidR="00C76AF1" w:rsidRPr="00A20E65" w:rsidRDefault="00C76AF1" w:rsidP="00A2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0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0E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0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8" w:type="dxa"/>
            <w:vAlign w:val="center"/>
          </w:tcPr>
          <w:p w:rsidR="00C76AF1" w:rsidRPr="00C76AF1" w:rsidRDefault="00C76AF1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76AF1" w:rsidRPr="00C76AF1" w:rsidRDefault="00C76AF1" w:rsidP="00A2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F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C76AF1" w:rsidRPr="00C76AF1" w:rsidRDefault="00C76AF1" w:rsidP="00A2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F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D009EB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участие в я</w:t>
            </w:r>
            <w:r w:rsidRPr="00D009EB">
              <w:rPr>
                <w:rFonts w:ascii="Times New Roman" w:hAnsi="Times New Roman" w:cs="Times New Roman"/>
                <w:b/>
                <w:sz w:val="28"/>
                <w:szCs w:val="28"/>
              </w:rPr>
              <w:t>рмарк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Pr="00D00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вакансий</w:t>
            </w:r>
          </w:p>
          <w:p w:rsidR="00185977" w:rsidRPr="00D009EB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ярмарки вакансии провидится  презентация работы в  различных компаниях агропромышленного комплекса Ульяновской области</w:t>
            </w:r>
          </w:p>
        </w:tc>
        <w:tc>
          <w:tcPr>
            <w:tcW w:w="2410" w:type="dxa"/>
            <w:vAlign w:val="center"/>
          </w:tcPr>
          <w:p w:rsidR="00185977" w:rsidRDefault="00A20E65" w:rsidP="00F9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978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П.А.Столыпина»</w:t>
            </w:r>
          </w:p>
        </w:tc>
      </w:tr>
      <w:tr w:rsidR="00F97882" w:rsidTr="00F97882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Pr="00185977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совместных проектов и организация мероприятий с молодёжным Правительством Ульяновской области</w:t>
            </w:r>
          </w:p>
        </w:tc>
        <w:tc>
          <w:tcPr>
            <w:tcW w:w="2410" w:type="dxa"/>
            <w:vAlign w:val="center"/>
          </w:tcPr>
          <w:p w:rsidR="00F97882" w:rsidRDefault="00F97882" w:rsidP="00F97882">
            <w:pPr>
              <w:jc w:val="center"/>
            </w:pPr>
            <w:r w:rsidRPr="007F4C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F97882" w:rsidRDefault="00F97882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Молодёжное 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Pr="006B270A" w:rsidRDefault="00F97882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</w:p>
        </w:tc>
      </w:tr>
      <w:tr w:rsidR="00F97882" w:rsidTr="00F97882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5">
              <w:rPr>
                <w:rFonts w:ascii="Times New Roman" w:hAnsi="Times New Roman" w:cs="Times New Roman"/>
                <w:b/>
                <w:sz w:val="28"/>
                <w:szCs w:val="28"/>
              </w:rPr>
              <w:t>Выезды в муниципальные образования в рамках Областного агитпоезда «За здоровый образ жизни и счастливую семью»</w:t>
            </w:r>
          </w:p>
          <w:p w:rsidR="00F97882" w:rsidRPr="00A20E65" w:rsidRDefault="00F97882" w:rsidP="00A41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E65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выездов проводиться встречи с учащейся и работающей молодежью, с участниками социального контракта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Проводиться информирование о действующих мерах государственной поддержки в отраслях АПК</w:t>
            </w:r>
          </w:p>
        </w:tc>
        <w:tc>
          <w:tcPr>
            <w:tcW w:w="2410" w:type="dxa"/>
            <w:vAlign w:val="center"/>
          </w:tcPr>
          <w:p w:rsidR="00F97882" w:rsidRDefault="00F97882" w:rsidP="00F97882">
            <w:pPr>
              <w:jc w:val="center"/>
            </w:pPr>
            <w:r w:rsidRPr="007F4C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F97882" w:rsidRDefault="00F97882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F97882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Pr="006B270A" w:rsidRDefault="00F97882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82" w:rsidTr="00F97882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аграрных профессий и повышение престижности жизни на сельских территориях по средствам использования социальных сетей.</w:t>
            </w:r>
          </w:p>
          <w:p w:rsidR="00F97882" w:rsidRPr="00A20E65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97882" w:rsidRDefault="00F97882" w:rsidP="00F97882">
            <w:pPr>
              <w:jc w:val="center"/>
            </w:pPr>
            <w:r w:rsidRPr="007F4C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F97882" w:rsidRDefault="00F97882" w:rsidP="00A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Молодёжное 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F97882" w:rsidP="00A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7882" w:rsidTr="00F97882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«Электронной приемной» молодёжного Министерства агропромышленного комплекса и развития сельских территорий Ульяновской области» </w:t>
            </w:r>
          </w:p>
          <w:p w:rsidR="00F97882" w:rsidRPr="00A41A57" w:rsidRDefault="00F97882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Ежедневный мониторинг проблем у сельской молодёжи через «электронную приёмную» </w:t>
            </w:r>
          </w:p>
        </w:tc>
        <w:tc>
          <w:tcPr>
            <w:tcW w:w="2410" w:type="dxa"/>
            <w:vAlign w:val="center"/>
          </w:tcPr>
          <w:p w:rsidR="00F97882" w:rsidRDefault="00F97882" w:rsidP="00F97882">
            <w:pPr>
              <w:jc w:val="center"/>
            </w:pPr>
            <w:r w:rsidRPr="007F4C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F97882" w:rsidRDefault="00F97882" w:rsidP="00A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Молодёжное 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F97882" w:rsidP="00A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C76AF1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F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интеллектуальная игра «Начинающий фермер»</w:t>
            </w:r>
          </w:p>
          <w:p w:rsidR="00185977" w:rsidRPr="00C76AF1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команд ученических производственных бригад, студентов выпускных курсов </w:t>
            </w:r>
            <w:proofErr w:type="spellStart"/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>УлГАУ</w:t>
            </w:r>
            <w:proofErr w:type="spellEnd"/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П.А.Столыпина и студентов выпускных курсов сельскохозяйственный </w:t>
            </w:r>
            <w:proofErr w:type="spellStart"/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>ССУЗов</w:t>
            </w:r>
            <w:proofErr w:type="spellEnd"/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участию во Всероссийской интеллектуальной игре «Начинающий фермер»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конкурса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</w:t>
            </w:r>
            <w:r w:rsidRPr="00C76AF1">
              <w:rPr>
                <w:rFonts w:ascii="Times New Roman" w:hAnsi="Times New Roman" w:cs="Times New Roman"/>
                <w:i/>
                <w:sz w:val="24"/>
                <w:szCs w:val="24"/>
              </w:rPr>
              <w:t>учшие проекты получают рекомендацию к участию в федеральной ведомственной целевой программе «Поддержка начинающих фермеров».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Апрель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области,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270A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ГАУ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П.А.Столыпина»,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отделение ОМ ООО 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информационной бюллетени о программах и конкурсах, реализуемых министерствами и ведомствами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</w:t>
            </w:r>
          </w:p>
          <w:p w:rsidR="00185977" w:rsidRPr="00F559D7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распространение в учебные заведения области, размещение на сайтах муниципальных образованиях и министерствах области.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 w:rsidR="00A41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A57" w:rsidRPr="006B270A" w:rsidRDefault="00A41A5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круглого стола с руководителями отделов по работе с молодёжью муниципальных образований и ИОГВ в рамках </w:t>
            </w:r>
            <w:r w:rsidRPr="00CF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форума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Пространственное развитие сельских территорий. Перезагрузка»</w:t>
            </w:r>
          </w:p>
          <w:p w:rsidR="00185977" w:rsidRPr="00CF5E09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  <w:r w:rsidR="00A41A5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которого будет обсуждаться взаимодействие ИОГВ, Администрация муниципалитета с учащейся и работающей молодёжью.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НП «АККОР»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0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проектов по популяризации аграрных профессий к участию в Губернаторских конкурсах грантов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5977" w:rsidRPr="00CF5E09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Консультационное сопровождение подготовки проекта.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6B270A" w:rsidRDefault="00A20E65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сельской молодежи в участие</w:t>
            </w:r>
            <w:r w:rsidR="00185977" w:rsidRPr="006B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85977" w:rsidRPr="006B270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85977" w:rsidRPr="006B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85977" w:rsidRPr="006B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малая Родина»</w:t>
            </w:r>
          </w:p>
          <w:p w:rsidR="00185977" w:rsidRPr="006B270A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проводиться в целях воспитания в новом поколении патриотизма, национальной самоидентификации и гордости за свою малую Родину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827" w:type="dxa"/>
            <w:vAlign w:val="center"/>
          </w:tcPr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научных работ «</w:t>
            </w:r>
            <w:proofErr w:type="spellStart"/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>БайСтади</w:t>
            </w:r>
            <w:proofErr w:type="spellEnd"/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85977" w:rsidRPr="007D529A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компанией ЗАО «Байер», в целях повышения уровня знаний в области защиты растений студентов и аспирантов агрономических факультетов аграрных вузов.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конкурса победители получают возможность прохождения учебных практик и стажировок </w:t>
            </w:r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современных полевых платформах компан</w:t>
            </w:r>
            <w:proofErr w:type="gramStart"/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t>ии АО</w:t>
            </w:r>
            <w:proofErr w:type="gramEnd"/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«БАЙЕР», а также дипломы и ежемесячную стипендию в размере 6000,00 рублей.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Июнь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сельской молодежи в участие в </w:t>
            </w:r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«Лидеры общественного мнения на сельских территориях»</w:t>
            </w:r>
          </w:p>
          <w:p w:rsidR="00185977" w:rsidRPr="007D529A" w:rsidRDefault="00185977" w:rsidP="00A20E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9A">
              <w:rPr>
                <w:rFonts w:ascii="Times New Roman" w:hAnsi="Times New Roman" w:cs="Times New Roman"/>
                <w:i/>
                <w:sz w:val="24"/>
                <w:szCs w:val="24"/>
              </w:rPr>
              <w:t>В задачи проекта входит вовлечение инициативной сельской молодежи в разработку и реализацию государственной политики на сельских территориях, развитие ее творческого потенциала, формирование проектной культуры в молодежной среде.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6B270A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международного праздника «День молока»</w:t>
            </w:r>
          </w:p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0A">
              <w:rPr>
                <w:rFonts w:ascii="Times New Roman" w:hAnsi="Times New Roman" w:cs="Times New Roman"/>
                <w:i/>
                <w:sz w:val="24"/>
                <w:szCs w:val="24"/>
              </w:rPr>
              <w:t>Цель праздника — популяризация молока и молочных продуктов среди людей, а также информирование населения о деятельности, связанной с молоком и молочным производством.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Pr="006B270A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743779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экспозиции на день молодежи</w:t>
            </w:r>
          </w:p>
          <w:p w:rsidR="00185977" w:rsidRPr="00743779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экспозиции с проведением дегустация продукции сельского хозяйства и проведений мастер классов.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743779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слёта сельской молодёжи в рамках </w:t>
            </w:r>
            <w:r w:rsidRPr="00743779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ульяновской агропромышленной выставки демонстрации «День поля»</w:t>
            </w:r>
          </w:p>
          <w:p w:rsidR="00185977" w:rsidRPr="00743779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слёта планируется выработка единого механизма вовлечения молодёжи в агропромышленный комплекс и информирование всех жителей села о мерах государственной поддержки на сельских территориях.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</w:p>
        </w:tc>
      </w:tr>
      <w:tr w:rsidR="00F97882" w:rsidTr="00F97882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актива сельской молодёжи Ульяновской области</w:t>
            </w:r>
          </w:p>
          <w:p w:rsidR="00F97882" w:rsidRPr="00743779" w:rsidRDefault="00F97882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8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единой платформы для общения актива сельской молодёжи, для выявления и решения проблемных вопросов на сельских территориях Ульяновской области</w:t>
            </w:r>
          </w:p>
        </w:tc>
        <w:tc>
          <w:tcPr>
            <w:tcW w:w="2410" w:type="dxa"/>
            <w:vAlign w:val="center"/>
          </w:tcPr>
          <w:p w:rsidR="00F97882" w:rsidRDefault="00F97882" w:rsidP="00F9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827" w:type="dxa"/>
            <w:vAlign w:val="center"/>
          </w:tcPr>
          <w:p w:rsidR="00F97882" w:rsidRDefault="00F97882" w:rsidP="00F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F97882" w:rsidP="00F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7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районных слетов сельской молодежи</w:t>
            </w:r>
          </w:p>
          <w:p w:rsidR="00185977" w:rsidRPr="00743779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слетов сельской молодежи проводиться информирование сельской молодежи о самореализации на селе, программах поддержки существующих на территории Ульяновской области, а так же обсуждение участия молодежи в реализации федеральной программы «Устойчивое развитие сельских территорий»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 ОГБУ «Агентство по развитию сельских территорий Ульяновской области</w:t>
            </w:r>
          </w:p>
          <w:p w:rsidR="00185977" w:rsidRPr="008F4929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области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8F4929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«Фестиваля малых сёл»</w:t>
            </w:r>
          </w:p>
          <w:p w:rsidR="00185977" w:rsidRPr="008F4929" w:rsidRDefault="00185977" w:rsidP="00A2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популяризация и повышение престижности жизни на сельских территориях. В рамках фестиваля проводятся спортивные состязания, творческие конкурсы, и обучающие семинары на различные темы.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 xml:space="preserve">ОГБУ «Агентство по развитию сельских территорий Ульяновской области </w:t>
            </w:r>
          </w:p>
          <w:p w:rsidR="00185977" w:rsidRPr="00A20E65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Ульяновское отделение ОМ ООО «Российский союз сельской молодежи»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Pr="008F4929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всероссийского проекта «Выбираем профессию»</w:t>
            </w:r>
          </w:p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Pr="008F4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проводятся встречи с учащимися выпускных классов школ и выпускных курсов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муниципальных образованиях области. На встрече принимают участие представители Министерства сельского, лесного хозяйства и природных ресурсов Ульяновской области, представители ФГБОУ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«Ульяновский ГАУ им. П.А.Столыпина», а так же победители ведомственной целевой программы «Поддержка начинающих фермеров».</w:t>
            </w:r>
          </w:p>
          <w:p w:rsidR="00185977" w:rsidRPr="008F4929" w:rsidRDefault="00185977" w:rsidP="00A20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для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изъявивших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желание, организуется экскурсия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предприятия агропромышленного комплекса Ульяновской области.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Ноябрь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 xml:space="preserve">ОГБУ «Агентство по развитию сельских территорий </w:t>
            </w:r>
          </w:p>
          <w:p w:rsidR="00185977" w:rsidRPr="00A20E65" w:rsidRDefault="00185977" w:rsidP="00A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Ульяновской области Ульяновское отделение ОМ ООО «Российский союз сельской молодежи»</w:t>
            </w:r>
          </w:p>
        </w:tc>
      </w:tr>
      <w:tr w:rsidR="00F97882" w:rsidTr="00A41A57">
        <w:trPr>
          <w:trHeight w:val="151"/>
        </w:trPr>
        <w:tc>
          <w:tcPr>
            <w:tcW w:w="1249" w:type="dxa"/>
            <w:vAlign w:val="center"/>
          </w:tcPr>
          <w:p w:rsidR="00F97882" w:rsidRPr="00A20E65" w:rsidRDefault="00F97882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F97882" w:rsidRDefault="00F97882" w:rsidP="00F97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правовых документов ежегодного</w:t>
            </w:r>
            <w:r w:rsidRPr="00F9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молодежных проектов направленных на развитие сельских территорий ульяновской области</w:t>
            </w:r>
          </w:p>
          <w:p w:rsidR="00F97882" w:rsidRPr="00F97882" w:rsidRDefault="00F97882" w:rsidP="00F978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Целью проведения Конкурса является развитие потенциала сельской молодежи Ульяновской области, создание условий для повышения социальной и экономической активности сельской молодежи Ульяновской области, а также внедрение системы выявления и поддержки успешных молодежных проектов, направленных на развитие сельских территорий Ульяновской области</w:t>
            </w:r>
          </w:p>
        </w:tc>
        <w:tc>
          <w:tcPr>
            <w:tcW w:w="2410" w:type="dxa"/>
            <w:vAlign w:val="center"/>
          </w:tcPr>
          <w:p w:rsidR="00F97882" w:rsidRDefault="00F97882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827" w:type="dxa"/>
            <w:vAlign w:val="center"/>
          </w:tcPr>
          <w:p w:rsidR="00F97882" w:rsidRDefault="00F97882" w:rsidP="00F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82" w:rsidRDefault="00F97882" w:rsidP="00F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ОГБУ «Агентство по развитию сельских территорий Ульяновской области</w:t>
            </w:r>
          </w:p>
        </w:tc>
      </w:tr>
      <w:tr w:rsidR="00185977" w:rsidTr="00A41A57">
        <w:trPr>
          <w:trHeight w:val="151"/>
        </w:trPr>
        <w:tc>
          <w:tcPr>
            <w:tcW w:w="1249" w:type="dxa"/>
            <w:vAlign w:val="center"/>
          </w:tcPr>
          <w:p w:rsidR="00185977" w:rsidRPr="00A20E65" w:rsidRDefault="00185977" w:rsidP="00A20E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  <w:vAlign w:val="center"/>
          </w:tcPr>
          <w:p w:rsidR="00185977" w:rsidRDefault="00185977" w:rsidP="00A20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A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итогового совещания с начальниками отделов по работе с молодежью муниципальных образований области</w:t>
            </w:r>
          </w:p>
          <w:p w:rsidR="00185977" w:rsidRPr="004D7EA9" w:rsidRDefault="00185977" w:rsidP="00A2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проведенных мероприятий и планов на будущий год.</w:t>
            </w:r>
          </w:p>
        </w:tc>
        <w:tc>
          <w:tcPr>
            <w:tcW w:w="2410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185977" w:rsidRDefault="00185977" w:rsidP="00A2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0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лесного хозяйства и природных ресурсов Ульяновской области, ОГБУ «Агентство по развитию сельских территорий Ульяновской области</w:t>
            </w:r>
          </w:p>
        </w:tc>
      </w:tr>
    </w:tbl>
    <w:p w:rsidR="00A20E65" w:rsidRDefault="00A20E65" w:rsidP="004D7E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57" w:rsidRDefault="00A41A57" w:rsidP="004D7E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9" w:rsidRPr="004D7EA9" w:rsidRDefault="004D7EA9" w:rsidP="004D7E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A9">
        <w:rPr>
          <w:rFonts w:ascii="Times New Roman" w:hAnsi="Times New Roman" w:cs="Times New Roman"/>
          <w:b/>
          <w:sz w:val="28"/>
          <w:szCs w:val="28"/>
        </w:rPr>
        <w:t>Проведение данных мероприятий позволит: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увеличить долю сельской молодежи, состоящей в молодежных общественных организациях;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увеличить долю представителей сельской молодежи в органах местного самоуправления;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увеличить число сельской молодежи, участвующей в реализации программ социального и экономического развития села;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 xml:space="preserve">обучить сельскую молодежь основам социального проектирования и </w:t>
      </w:r>
      <w:proofErr w:type="spellStart"/>
      <w:proofErr w:type="gramStart"/>
      <w:r w:rsidRPr="004D7EA9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4D7EA9">
        <w:rPr>
          <w:rFonts w:ascii="Times New Roman" w:hAnsi="Times New Roman" w:cs="Times New Roman"/>
          <w:sz w:val="28"/>
          <w:szCs w:val="28"/>
        </w:rPr>
        <w:t>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увеличить число сельской молодежи, получившей высшее профессиональное образование;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организовать интеллектуально-творческие мероприятия для сельской молодежи;</w:t>
      </w:r>
    </w:p>
    <w:p w:rsidR="004D7EA9" w:rsidRP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организовать физкультурно-оздоровительные мероприятия для сельской молодежи;</w:t>
      </w:r>
    </w:p>
    <w:p w:rsidR="004D7EA9" w:rsidRDefault="004D7EA9" w:rsidP="00517611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EA9">
        <w:rPr>
          <w:rFonts w:ascii="Times New Roman" w:hAnsi="Times New Roman" w:cs="Times New Roman"/>
          <w:sz w:val="28"/>
          <w:szCs w:val="28"/>
        </w:rPr>
        <w:t>увеличить количество сельской молодежи, участвующей в программах формирования здорового образа жизни.</w:t>
      </w:r>
    </w:p>
    <w:p w:rsidR="00517611" w:rsidRPr="00517611" w:rsidRDefault="00517611" w:rsidP="00517611">
      <w:pPr>
        <w:pStyle w:val="consplusnormal"/>
        <w:shd w:val="clear" w:color="auto" w:fill="FFFFFF"/>
        <w:spacing w:before="360" w:beforeAutospacing="0" w:after="360" w:afterAutospacing="0" w:line="360" w:lineRule="atLeast"/>
        <w:ind w:firstLine="540"/>
        <w:jc w:val="both"/>
        <w:rPr>
          <w:b/>
          <w:color w:val="303030"/>
          <w:sz w:val="28"/>
          <w:szCs w:val="28"/>
        </w:rPr>
      </w:pPr>
      <w:r w:rsidRPr="00517611">
        <w:rPr>
          <w:b/>
          <w:color w:val="303030"/>
          <w:sz w:val="28"/>
          <w:szCs w:val="28"/>
        </w:rPr>
        <w:lastRenderedPageBreak/>
        <w:t>Успешное выполнение мероприятий Программы позволит обеспечить:</w:t>
      </w:r>
    </w:p>
    <w:p w:rsidR="00517611" w:rsidRPr="00517611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заинтересованность сельской молодежи в социально-экономическом развитии ре</w:t>
      </w:r>
      <w:r>
        <w:rPr>
          <w:color w:val="303030"/>
          <w:sz w:val="28"/>
          <w:szCs w:val="28"/>
        </w:rPr>
        <w:t>гиона</w:t>
      </w:r>
      <w:r w:rsidRPr="00517611">
        <w:rPr>
          <w:color w:val="303030"/>
          <w:sz w:val="28"/>
          <w:szCs w:val="28"/>
        </w:rPr>
        <w:t xml:space="preserve"> и ее готовность участвовать в этом процессе;</w:t>
      </w:r>
    </w:p>
    <w:p w:rsidR="00517611" w:rsidRPr="00517611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развитие и закрепление положительных демографических тенденций в сельской местности;</w:t>
      </w:r>
    </w:p>
    <w:p w:rsidR="00517611" w:rsidRPr="00517611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снижение уровня социальной напряженности в сельской местности;</w:t>
      </w:r>
    </w:p>
    <w:p w:rsidR="00517611" w:rsidRPr="00517611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снижение миграционного потока молодежи из села в город;</w:t>
      </w:r>
    </w:p>
    <w:p w:rsidR="00517611" w:rsidRPr="00517611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повышение уровня доверия населения государственным структурам;</w:t>
      </w:r>
    </w:p>
    <w:p w:rsidR="00517611" w:rsidRPr="00A41A57" w:rsidRDefault="00517611" w:rsidP="00517611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567" w:hanging="567"/>
        <w:jc w:val="both"/>
        <w:rPr>
          <w:color w:val="303030"/>
          <w:sz w:val="28"/>
          <w:szCs w:val="28"/>
        </w:rPr>
      </w:pPr>
      <w:r w:rsidRPr="00517611">
        <w:rPr>
          <w:color w:val="303030"/>
          <w:sz w:val="28"/>
          <w:szCs w:val="28"/>
        </w:rPr>
        <w:t>улучшение качества жизни сельской молодежи.</w:t>
      </w:r>
    </w:p>
    <w:sectPr w:rsidR="00517611" w:rsidRPr="00A41A57" w:rsidSect="00A20E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B0E"/>
    <w:multiLevelType w:val="hybridMultilevel"/>
    <w:tmpl w:val="C352C3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F110AF"/>
    <w:multiLevelType w:val="hybridMultilevel"/>
    <w:tmpl w:val="9C9C920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412F32"/>
    <w:multiLevelType w:val="hybridMultilevel"/>
    <w:tmpl w:val="AE98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45E"/>
    <w:multiLevelType w:val="hybridMultilevel"/>
    <w:tmpl w:val="706C3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C7EB9"/>
    <w:multiLevelType w:val="hybridMultilevel"/>
    <w:tmpl w:val="B378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A46"/>
    <w:rsid w:val="00000E32"/>
    <w:rsid w:val="0000257B"/>
    <w:rsid w:val="00002754"/>
    <w:rsid w:val="00002865"/>
    <w:rsid w:val="0000297D"/>
    <w:rsid w:val="0000360D"/>
    <w:rsid w:val="00003A6D"/>
    <w:rsid w:val="000042CD"/>
    <w:rsid w:val="000049F0"/>
    <w:rsid w:val="0000525A"/>
    <w:rsid w:val="00005680"/>
    <w:rsid w:val="000056F0"/>
    <w:rsid w:val="00005A87"/>
    <w:rsid w:val="00005B87"/>
    <w:rsid w:val="00005E65"/>
    <w:rsid w:val="00005FCF"/>
    <w:rsid w:val="000061BF"/>
    <w:rsid w:val="000063F2"/>
    <w:rsid w:val="00007419"/>
    <w:rsid w:val="00007D06"/>
    <w:rsid w:val="00007EA3"/>
    <w:rsid w:val="00010209"/>
    <w:rsid w:val="000105C8"/>
    <w:rsid w:val="000114DD"/>
    <w:rsid w:val="000117F2"/>
    <w:rsid w:val="00012062"/>
    <w:rsid w:val="00012240"/>
    <w:rsid w:val="00012765"/>
    <w:rsid w:val="000148D0"/>
    <w:rsid w:val="00014EBC"/>
    <w:rsid w:val="00015085"/>
    <w:rsid w:val="00015553"/>
    <w:rsid w:val="00015754"/>
    <w:rsid w:val="00015E27"/>
    <w:rsid w:val="00016E38"/>
    <w:rsid w:val="00017D4D"/>
    <w:rsid w:val="00020077"/>
    <w:rsid w:val="00020332"/>
    <w:rsid w:val="00020535"/>
    <w:rsid w:val="000214D0"/>
    <w:rsid w:val="00021808"/>
    <w:rsid w:val="000223E1"/>
    <w:rsid w:val="00023071"/>
    <w:rsid w:val="00023442"/>
    <w:rsid w:val="000234E4"/>
    <w:rsid w:val="000236DE"/>
    <w:rsid w:val="0002386B"/>
    <w:rsid w:val="00023E85"/>
    <w:rsid w:val="000256ED"/>
    <w:rsid w:val="00025981"/>
    <w:rsid w:val="000259B8"/>
    <w:rsid w:val="00025E51"/>
    <w:rsid w:val="00026B32"/>
    <w:rsid w:val="000317AD"/>
    <w:rsid w:val="00031939"/>
    <w:rsid w:val="000320AA"/>
    <w:rsid w:val="000324CD"/>
    <w:rsid w:val="00034082"/>
    <w:rsid w:val="00034400"/>
    <w:rsid w:val="00034833"/>
    <w:rsid w:val="000349F8"/>
    <w:rsid w:val="00035D8E"/>
    <w:rsid w:val="00036AE3"/>
    <w:rsid w:val="00036C46"/>
    <w:rsid w:val="00036C72"/>
    <w:rsid w:val="000377C4"/>
    <w:rsid w:val="0004014B"/>
    <w:rsid w:val="00040150"/>
    <w:rsid w:val="000409CB"/>
    <w:rsid w:val="0004126C"/>
    <w:rsid w:val="000426CC"/>
    <w:rsid w:val="0004363C"/>
    <w:rsid w:val="00044015"/>
    <w:rsid w:val="00045962"/>
    <w:rsid w:val="00045DE0"/>
    <w:rsid w:val="000461E5"/>
    <w:rsid w:val="0004652B"/>
    <w:rsid w:val="0004660C"/>
    <w:rsid w:val="000475D1"/>
    <w:rsid w:val="000476AE"/>
    <w:rsid w:val="00047E3D"/>
    <w:rsid w:val="000500B0"/>
    <w:rsid w:val="0005029D"/>
    <w:rsid w:val="00050D75"/>
    <w:rsid w:val="0005176E"/>
    <w:rsid w:val="00052D4E"/>
    <w:rsid w:val="00053B7A"/>
    <w:rsid w:val="00054082"/>
    <w:rsid w:val="000553F0"/>
    <w:rsid w:val="00055B76"/>
    <w:rsid w:val="00055D19"/>
    <w:rsid w:val="00055E9B"/>
    <w:rsid w:val="00056383"/>
    <w:rsid w:val="00056539"/>
    <w:rsid w:val="000566D9"/>
    <w:rsid w:val="00056E0E"/>
    <w:rsid w:val="0005710C"/>
    <w:rsid w:val="00057ED4"/>
    <w:rsid w:val="00060A34"/>
    <w:rsid w:val="000613AA"/>
    <w:rsid w:val="00062893"/>
    <w:rsid w:val="00063346"/>
    <w:rsid w:val="000635D6"/>
    <w:rsid w:val="000635F0"/>
    <w:rsid w:val="0006491A"/>
    <w:rsid w:val="00064C35"/>
    <w:rsid w:val="00064D40"/>
    <w:rsid w:val="00064D94"/>
    <w:rsid w:val="000650DB"/>
    <w:rsid w:val="00065576"/>
    <w:rsid w:val="00066244"/>
    <w:rsid w:val="000665C6"/>
    <w:rsid w:val="00066863"/>
    <w:rsid w:val="00066F1E"/>
    <w:rsid w:val="00067193"/>
    <w:rsid w:val="00067443"/>
    <w:rsid w:val="00067886"/>
    <w:rsid w:val="000702D7"/>
    <w:rsid w:val="00070826"/>
    <w:rsid w:val="00071129"/>
    <w:rsid w:val="000714D9"/>
    <w:rsid w:val="000719EB"/>
    <w:rsid w:val="00071F2B"/>
    <w:rsid w:val="0007277B"/>
    <w:rsid w:val="00072821"/>
    <w:rsid w:val="00072A2D"/>
    <w:rsid w:val="0007469E"/>
    <w:rsid w:val="00074EF7"/>
    <w:rsid w:val="000751E5"/>
    <w:rsid w:val="000754FA"/>
    <w:rsid w:val="000765E6"/>
    <w:rsid w:val="000765F5"/>
    <w:rsid w:val="00076FBA"/>
    <w:rsid w:val="00077559"/>
    <w:rsid w:val="000776EC"/>
    <w:rsid w:val="00077E9D"/>
    <w:rsid w:val="00077EAA"/>
    <w:rsid w:val="00080080"/>
    <w:rsid w:val="000816AB"/>
    <w:rsid w:val="000819B4"/>
    <w:rsid w:val="0008285A"/>
    <w:rsid w:val="000828E7"/>
    <w:rsid w:val="00082C86"/>
    <w:rsid w:val="00082D32"/>
    <w:rsid w:val="00083F0D"/>
    <w:rsid w:val="00084652"/>
    <w:rsid w:val="00084B2B"/>
    <w:rsid w:val="0008617C"/>
    <w:rsid w:val="0008680F"/>
    <w:rsid w:val="00086AA0"/>
    <w:rsid w:val="00090736"/>
    <w:rsid w:val="00090D0B"/>
    <w:rsid w:val="00091155"/>
    <w:rsid w:val="00091188"/>
    <w:rsid w:val="00091232"/>
    <w:rsid w:val="00091240"/>
    <w:rsid w:val="000914DD"/>
    <w:rsid w:val="0009182C"/>
    <w:rsid w:val="00091A21"/>
    <w:rsid w:val="00091C3C"/>
    <w:rsid w:val="00091F55"/>
    <w:rsid w:val="00092239"/>
    <w:rsid w:val="00092359"/>
    <w:rsid w:val="00092FF0"/>
    <w:rsid w:val="0009315B"/>
    <w:rsid w:val="00093309"/>
    <w:rsid w:val="00094194"/>
    <w:rsid w:val="00094A0E"/>
    <w:rsid w:val="00094EFE"/>
    <w:rsid w:val="0009613E"/>
    <w:rsid w:val="00096581"/>
    <w:rsid w:val="00096C19"/>
    <w:rsid w:val="00096D3C"/>
    <w:rsid w:val="00097BAE"/>
    <w:rsid w:val="000A0436"/>
    <w:rsid w:val="000A122A"/>
    <w:rsid w:val="000A147A"/>
    <w:rsid w:val="000A1526"/>
    <w:rsid w:val="000A154C"/>
    <w:rsid w:val="000A2134"/>
    <w:rsid w:val="000A217C"/>
    <w:rsid w:val="000A2889"/>
    <w:rsid w:val="000A2AC2"/>
    <w:rsid w:val="000A2CD8"/>
    <w:rsid w:val="000A34D2"/>
    <w:rsid w:val="000A4316"/>
    <w:rsid w:val="000A49C8"/>
    <w:rsid w:val="000A4FE8"/>
    <w:rsid w:val="000A554C"/>
    <w:rsid w:val="000A600C"/>
    <w:rsid w:val="000A7CAE"/>
    <w:rsid w:val="000B0FE0"/>
    <w:rsid w:val="000B2048"/>
    <w:rsid w:val="000B22AE"/>
    <w:rsid w:val="000B2557"/>
    <w:rsid w:val="000B36ED"/>
    <w:rsid w:val="000B3955"/>
    <w:rsid w:val="000B40B3"/>
    <w:rsid w:val="000B6731"/>
    <w:rsid w:val="000B6D2E"/>
    <w:rsid w:val="000B6F0E"/>
    <w:rsid w:val="000B7357"/>
    <w:rsid w:val="000C037A"/>
    <w:rsid w:val="000C0609"/>
    <w:rsid w:val="000C0AE4"/>
    <w:rsid w:val="000C0C70"/>
    <w:rsid w:val="000C0D6A"/>
    <w:rsid w:val="000C28FF"/>
    <w:rsid w:val="000C4675"/>
    <w:rsid w:val="000C46B3"/>
    <w:rsid w:val="000C4D33"/>
    <w:rsid w:val="000C642E"/>
    <w:rsid w:val="000C6BB5"/>
    <w:rsid w:val="000C6DCC"/>
    <w:rsid w:val="000C7390"/>
    <w:rsid w:val="000D02DD"/>
    <w:rsid w:val="000D0926"/>
    <w:rsid w:val="000D22F0"/>
    <w:rsid w:val="000D2B79"/>
    <w:rsid w:val="000D37AF"/>
    <w:rsid w:val="000D38D0"/>
    <w:rsid w:val="000D3DDC"/>
    <w:rsid w:val="000D4CB7"/>
    <w:rsid w:val="000D5E63"/>
    <w:rsid w:val="000D6003"/>
    <w:rsid w:val="000D600C"/>
    <w:rsid w:val="000D79A2"/>
    <w:rsid w:val="000D7EA9"/>
    <w:rsid w:val="000E0296"/>
    <w:rsid w:val="000E0E33"/>
    <w:rsid w:val="000E10E0"/>
    <w:rsid w:val="000E1733"/>
    <w:rsid w:val="000E24C1"/>
    <w:rsid w:val="000E4153"/>
    <w:rsid w:val="000E4D5A"/>
    <w:rsid w:val="000E4E6A"/>
    <w:rsid w:val="000E6097"/>
    <w:rsid w:val="000E628A"/>
    <w:rsid w:val="000E6485"/>
    <w:rsid w:val="000E68CF"/>
    <w:rsid w:val="000F0734"/>
    <w:rsid w:val="000F15FB"/>
    <w:rsid w:val="000F1CDE"/>
    <w:rsid w:val="000F1DAE"/>
    <w:rsid w:val="000F1E6E"/>
    <w:rsid w:val="000F1F9F"/>
    <w:rsid w:val="000F25E0"/>
    <w:rsid w:val="000F2BF0"/>
    <w:rsid w:val="000F3895"/>
    <w:rsid w:val="000F3AFB"/>
    <w:rsid w:val="000F3B8C"/>
    <w:rsid w:val="000F4312"/>
    <w:rsid w:val="000F54DE"/>
    <w:rsid w:val="000F56C5"/>
    <w:rsid w:val="000F606F"/>
    <w:rsid w:val="000F61CB"/>
    <w:rsid w:val="000F63E2"/>
    <w:rsid w:val="000F69B4"/>
    <w:rsid w:val="000F6ABB"/>
    <w:rsid w:val="000F6BBC"/>
    <w:rsid w:val="000F6CCD"/>
    <w:rsid w:val="000F7596"/>
    <w:rsid w:val="0010059C"/>
    <w:rsid w:val="001009A2"/>
    <w:rsid w:val="00100D93"/>
    <w:rsid w:val="00101575"/>
    <w:rsid w:val="00101ACA"/>
    <w:rsid w:val="00101F1D"/>
    <w:rsid w:val="001020D8"/>
    <w:rsid w:val="001028AB"/>
    <w:rsid w:val="0010355E"/>
    <w:rsid w:val="00103BA6"/>
    <w:rsid w:val="00103F4E"/>
    <w:rsid w:val="001046D8"/>
    <w:rsid w:val="001047AE"/>
    <w:rsid w:val="00105CD8"/>
    <w:rsid w:val="00107517"/>
    <w:rsid w:val="0010765F"/>
    <w:rsid w:val="00110279"/>
    <w:rsid w:val="001105C9"/>
    <w:rsid w:val="001120D4"/>
    <w:rsid w:val="0011257F"/>
    <w:rsid w:val="00112B2B"/>
    <w:rsid w:val="00113854"/>
    <w:rsid w:val="00113AD7"/>
    <w:rsid w:val="00113C2D"/>
    <w:rsid w:val="001140C1"/>
    <w:rsid w:val="00115080"/>
    <w:rsid w:val="001154AA"/>
    <w:rsid w:val="00115737"/>
    <w:rsid w:val="001159BE"/>
    <w:rsid w:val="0011608A"/>
    <w:rsid w:val="00116239"/>
    <w:rsid w:val="0011651B"/>
    <w:rsid w:val="00116986"/>
    <w:rsid w:val="00116F27"/>
    <w:rsid w:val="0011736E"/>
    <w:rsid w:val="0011752F"/>
    <w:rsid w:val="00120311"/>
    <w:rsid w:val="00120840"/>
    <w:rsid w:val="00121521"/>
    <w:rsid w:val="0012245C"/>
    <w:rsid w:val="0012323C"/>
    <w:rsid w:val="001236D6"/>
    <w:rsid w:val="001239E2"/>
    <w:rsid w:val="00123A65"/>
    <w:rsid w:val="00124734"/>
    <w:rsid w:val="00124CF3"/>
    <w:rsid w:val="00124E91"/>
    <w:rsid w:val="00126081"/>
    <w:rsid w:val="00127806"/>
    <w:rsid w:val="001306F1"/>
    <w:rsid w:val="001310B4"/>
    <w:rsid w:val="001319EF"/>
    <w:rsid w:val="00131CBE"/>
    <w:rsid w:val="00132E15"/>
    <w:rsid w:val="001333D3"/>
    <w:rsid w:val="001344ED"/>
    <w:rsid w:val="001347A9"/>
    <w:rsid w:val="00134B6B"/>
    <w:rsid w:val="001355F4"/>
    <w:rsid w:val="001363D3"/>
    <w:rsid w:val="001365C5"/>
    <w:rsid w:val="00136FDD"/>
    <w:rsid w:val="0013717E"/>
    <w:rsid w:val="001379AB"/>
    <w:rsid w:val="00140FA8"/>
    <w:rsid w:val="0014127B"/>
    <w:rsid w:val="001419F9"/>
    <w:rsid w:val="00141A0A"/>
    <w:rsid w:val="00141D77"/>
    <w:rsid w:val="00141EE7"/>
    <w:rsid w:val="00142D4B"/>
    <w:rsid w:val="00143787"/>
    <w:rsid w:val="001443DD"/>
    <w:rsid w:val="001447ED"/>
    <w:rsid w:val="00144C0B"/>
    <w:rsid w:val="00144F4C"/>
    <w:rsid w:val="00145CA1"/>
    <w:rsid w:val="00146066"/>
    <w:rsid w:val="0014613C"/>
    <w:rsid w:val="0014643B"/>
    <w:rsid w:val="0014746B"/>
    <w:rsid w:val="00150F6F"/>
    <w:rsid w:val="00151543"/>
    <w:rsid w:val="0015184E"/>
    <w:rsid w:val="00151CB2"/>
    <w:rsid w:val="0015225E"/>
    <w:rsid w:val="00152AEB"/>
    <w:rsid w:val="001533CB"/>
    <w:rsid w:val="00153C4B"/>
    <w:rsid w:val="00153EF1"/>
    <w:rsid w:val="00154029"/>
    <w:rsid w:val="001550DB"/>
    <w:rsid w:val="00155E5C"/>
    <w:rsid w:val="001560BB"/>
    <w:rsid w:val="0015683A"/>
    <w:rsid w:val="00156C50"/>
    <w:rsid w:val="00156DED"/>
    <w:rsid w:val="00156E89"/>
    <w:rsid w:val="00157BF5"/>
    <w:rsid w:val="00157F1B"/>
    <w:rsid w:val="00160A87"/>
    <w:rsid w:val="00161F7D"/>
    <w:rsid w:val="00162B0A"/>
    <w:rsid w:val="00163444"/>
    <w:rsid w:val="00163C0A"/>
    <w:rsid w:val="001640E3"/>
    <w:rsid w:val="00164869"/>
    <w:rsid w:val="001648E1"/>
    <w:rsid w:val="001649EC"/>
    <w:rsid w:val="00164B9C"/>
    <w:rsid w:val="001659EB"/>
    <w:rsid w:val="00165B4F"/>
    <w:rsid w:val="00166926"/>
    <w:rsid w:val="00166B63"/>
    <w:rsid w:val="00166DE4"/>
    <w:rsid w:val="001678F1"/>
    <w:rsid w:val="0016799B"/>
    <w:rsid w:val="0017086D"/>
    <w:rsid w:val="001715BE"/>
    <w:rsid w:val="001723FA"/>
    <w:rsid w:val="00174A28"/>
    <w:rsid w:val="0017554A"/>
    <w:rsid w:val="001758A4"/>
    <w:rsid w:val="00175E5D"/>
    <w:rsid w:val="001776BC"/>
    <w:rsid w:val="00180052"/>
    <w:rsid w:val="00180D7F"/>
    <w:rsid w:val="00180F11"/>
    <w:rsid w:val="0018185F"/>
    <w:rsid w:val="00181B59"/>
    <w:rsid w:val="00181C23"/>
    <w:rsid w:val="00182A3B"/>
    <w:rsid w:val="0018337C"/>
    <w:rsid w:val="00183863"/>
    <w:rsid w:val="001841B1"/>
    <w:rsid w:val="00184F76"/>
    <w:rsid w:val="0018550C"/>
    <w:rsid w:val="00185977"/>
    <w:rsid w:val="00185C44"/>
    <w:rsid w:val="00186653"/>
    <w:rsid w:val="0018692F"/>
    <w:rsid w:val="00186A29"/>
    <w:rsid w:val="001870DC"/>
    <w:rsid w:val="001904C2"/>
    <w:rsid w:val="001908F9"/>
    <w:rsid w:val="00190DDF"/>
    <w:rsid w:val="00191021"/>
    <w:rsid w:val="0019158D"/>
    <w:rsid w:val="001919CB"/>
    <w:rsid w:val="0019233A"/>
    <w:rsid w:val="001928BC"/>
    <w:rsid w:val="00192AC7"/>
    <w:rsid w:val="00192C7A"/>
    <w:rsid w:val="00192EE5"/>
    <w:rsid w:val="00192F01"/>
    <w:rsid w:val="00193104"/>
    <w:rsid w:val="0019325F"/>
    <w:rsid w:val="00193755"/>
    <w:rsid w:val="00194130"/>
    <w:rsid w:val="001945E4"/>
    <w:rsid w:val="001948DD"/>
    <w:rsid w:val="00195027"/>
    <w:rsid w:val="00195761"/>
    <w:rsid w:val="00195D36"/>
    <w:rsid w:val="00196D43"/>
    <w:rsid w:val="00196EC5"/>
    <w:rsid w:val="00197C0F"/>
    <w:rsid w:val="00197DD9"/>
    <w:rsid w:val="001A0CF0"/>
    <w:rsid w:val="001A13D9"/>
    <w:rsid w:val="001A1DEB"/>
    <w:rsid w:val="001A2DC7"/>
    <w:rsid w:val="001A3BF7"/>
    <w:rsid w:val="001A56A2"/>
    <w:rsid w:val="001A59C3"/>
    <w:rsid w:val="001A59C7"/>
    <w:rsid w:val="001A5AA6"/>
    <w:rsid w:val="001A5D84"/>
    <w:rsid w:val="001A5EAC"/>
    <w:rsid w:val="001A6356"/>
    <w:rsid w:val="001A6D9E"/>
    <w:rsid w:val="001A7C4F"/>
    <w:rsid w:val="001A7ECB"/>
    <w:rsid w:val="001B03F9"/>
    <w:rsid w:val="001B14ED"/>
    <w:rsid w:val="001B23FF"/>
    <w:rsid w:val="001B2700"/>
    <w:rsid w:val="001B2733"/>
    <w:rsid w:val="001B2D83"/>
    <w:rsid w:val="001B2F1F"/>
    <w:rsid w:val="001B480C"/>
    <w:rsid w:val="001B494B"/>
    <w:rsid w:val="001B552F"/>
    <w:rsid w:val="001B5C86"/>
    <w:rsid w:val="001B5FE9"/>
    <w:rsid w:val="001B675C"/>
    <w:rsid w:val="001B6E39"/>
    <w:rsid w:val="001C0C6E"/>
    <w:rsid w:val="001C0C91"/>
    <w:rsid w:val="001C107D"/>
    <w:rsid w:val="001C1BEA"/>
    <w:rsid w:val="001C2ED0"/>
    <w:rsid w:val="001C33D4"/>
    <w:rsid w:val="001C3766"/>
    <w:rsid w:val="001C3DCF"/>
    <w:rsid w:val="001C3ED6"/>
    <w:rsid w:val="001C5F06"/>
    <w:rsid w:val="001C6B47"/>
    <w:rsid w:val="001C6B6A"/>
    <w:rsid w:val="001C6D32"/>
    <w:rsid w:val="001C6F3C"/>
    <w:rsid w:val="001C788E"/>
    <w:rsid w:val="001C7C50"/>
    <w:rsid w:val="001C7FF6"/>
    <w:rsid w:val="001D0084"/>
    <w:rsid w:val="001D09EC"/>
    <w:rsid w:val="001D0BCC"/>
    <w:rsid w:val="001D0BDB"/>
    <w:rsid w:val="001D1917"/>
    <w:rsid w:val="001D1998"/>
    <w:rsid w:val="001D20DA"/>
    <w:rsid w:val="001D39F6"/>
    <w:rsid w:val="001D48F0"/>
    <w:rsid w:val="001D4C19"/>
    <w:rsid w:val="001D509C"/>
    <w:rsid w:val="001D5269"/>
    <w:rsid w:val="001D5A69"/>
    <w:rsid w:val="001D62A5"/>
    <w:rsid w:val="001D67B3"/>
    <w:rsid w:val="001D6CFE"/>
    <w:rsid w:val="001D7770"/>
    <w:rsid w:val="001D786C"/>
    <w:rsid w:val="001E085E"/>
    <w:rsid w:val="001E1717"/>
    <w:rsid w:val="001E2C76"/>
    <w:rsid w:val="001E321C"/>
    <w:rsid w:val="001E3C08"/>
    <w:rsid w:val="001E463B"/>
    <w:rsid w:val="001E4B37"/>
    <w:rsid w:val="001E5299"/>
    <w:rsid w:val="001E5441"/>
    <w:rsid w:val="001E5A5E"/>
    <w:rsid w:val="001E5E8D"/>
    <w:rsid w:val="001E6901"/>
    <w:rsid w:val="001E74F5"/>
    <w:rsid w:val="001F07BC"/>
    <w:rsid w:val="001F1158"/>
    <w:rsid w:val="001F1192"/>
    <w:rsid w:val="001F1B40"/>
    <w:rsid w:val="001F1CFE"/>
    <w:rsid w:val="001F25F1"/>
    <w:rsid w:val="001F2CA3"/>
    <w:rsid w:val="001F3472"/>
    <w:rsid w:val="001F3981"/>
    <w:rsid w:val="001F462F"/>
    <w:rsid w:val="001F4B9E"/>
    <w:rsid w:val="001F50DF"/>
    <w:rsid w:val="001F5B5C"/>
    <w:rsid w:val="001F630C"/>
    <w:rsid w:val="001F67E5"/>
    <w:rsid w:val="002000AB"/>
    <w:rsid w:val="002010D6"/>
    <w:rsid w:val="00201AF1"/>
    <w:rsid w:val="00201B1F"/>
    <w:rsid w:val="00201C39"/>
    <w:rsid w:val="00202014"/>
    <w:rsid w:val="0020226C"/>
    <w:rsid w:val="00202562"/>
    <w:rsid w:val="00203655"/>
    <w:rsid w:val="002036AF"/>
    <w:rsid w:val="00204EAA"/>
    <w:rsid w:val="00205996"/>
    <w:rsid w:val="00205A13"/>
    <w:rsid w:val="00205A5E"/>
    <w:rsid w:val="0020629F"/>
    <w:rsid w:val="00206656"/>
    <w:rsid w:val="00206CAF"/>
    <w:rsid w:val="00206EAB"/>
    <w:rsid w:val="00207655"/>
    <w:rsid w:val="00210143"/>
    <w:rsid w:val="00210720"/>
    <w:rsid w:val="0021137B"/>
    <w:rsid w:val="0021192F"/>
    <w:rsid w:val="00212FC7"/>
    <w:rsid w:val="00213942"/>
    <w:rsid w:val="0021416D"/>
    <w:rsid w:val="002143AC"/>
    <w:rsid w:val="0021557F"/>
    <w:rsid w:val="0021603B"/>
    <w:rsid w:val="0021628D"/>
    <w:rsid w:val="00216B27"/>
    <w:rsid w:val="00216C36"/>
    <w:rsid w:val="00217990"/>
    <w:rsid w:val="00220631"/>
    <w:rsid w:val="00221020"/>
    <w:rsid w:val="00221A33"/>
    <w:rsid w:val="00221C13"/>
    <w:rsid w:val="0022252E"/>
    <w:rsid w:val="00222741"/>
    <w:rsid w:val="0022342C"/>
    <w:rsid w:val="00223F2E"/>
    <w:rsid w:val="0022467F"/>
    <w:rsid w:val="00225132"/>
    <w:rsid w:val="00225A73"/>
    <w:rsid w:val="00226431"/>
    <w:rsid w:val="002279F7"/>
    <w:rsid w:val="002306DF"/>
    <w:rsid w:val="00230811"/>
    <w:rsid w:val="00230884"/>
    <w:rsid w:val="00230DA7"/>
    <w:rsid w:val="00231249"/>
    <w:rsid w:val="0023128A"/>
    <w:rsid w:val="00231315"/>
    <w:rsid w:val="0023164E"/>
    <w:rsid w:val="00231789"/>
    <w:rsid w:val="00231BAE"/>
    <w:rsid w:val="00232950"/>
    <w:rsid w:val="002329D8"/>
    <w:rsid w:val="00232E6F"/>
    <w:rsid w:val="002330BA"/>
    <w:rsid w:val="00233A6A"/>
    <w:rsid w:val="00233F25"/>
    <w:rsid w:val="00234B9D"/>
    <w:rsid w:val="002350AA"/>
    <w:rsid w:val="002351EB"/>
    <w:rsid w:val="002354D9"/>
    <w:rsid w:val="00235F18"/>
    <w:rsid w:val="00236AEF"/>
    <w:rsid w:val="00237098"/>
    <w:rsid w:val="002375E4"/>
    <w:rsid w:val="002403FC"/>
    <w:rsid w:val="0024072C"/>
    <w:rsid w:val="00240AD9"/>
    <w:rsid w:val="0024123A"/>
    <w:rsid w:val="002417FA"/>
    <w:rsid w:val="00241C23"/>
    <w:rsid w:val="00242F5D"/>
    <w:rsid w:val="002434BE"/>
    <w:rsid w:val="00243802"/>
    <w:rsid w:val="00243C5B"/>
    <w:rsid w:val="00244112"/>
    <w:rsid w:val="002442BC"/>
    <w:rsid w:val="00244561"/>
    <w:rsid w:val="0024502F"/>
    <w:rsid w:val="0024511F"/>
    <w:rsid w:val="002454A3"/>
    <w:rsid w:val="0024600C"/>
    <w:rsid w:val="002502AE"/>
    <w:rsid w:val="00250984"/>
    <w:rsid w:val="00250E35"/>
    <w:rsid w:val="002511A5"/>
    <w:rsid w:val="002513F8"/>
    <w:rsid w:val="00251421"/>
    <w:rsid w:val="00251932"/>
    <w:rsid w:val="00251EB2"/>
    <w:rsid w:val="00253652"/>
    <w:rsid w:val="00253966"/>
    <w:rsid w:val="00255758"/>
    <w:rsid w:val="0025642E"/>
    <w:rsid w:val="00256BE6"/>
    <w:rsid w:val="002577E6"/>
    <w:rsid w:val="00260670"/>
    <w:rsid w:val="0026144D"/>
    <w:rsid w:val="00261631"/>
    <w:rsid w:val="00261B3F"/>
    <w:rsid w:val="00261E5F"/>
    <w:rsid w:val="00263887"/>
    <w:rsid w:val="00263A98"/>
    <w:rsid w:val="0026417B"/>
    <w:rsid w:val="0026418B"/>
    <w:rsid w:val="0026474A"/>
    <w:rsid w:val="0026531B"/>
    <w:rsid w:val="00266913"/>
    <w:rsid w:val="00266F20"/>
    <w:rsid w:val="00267251"/>
    <w:rsid w:val="002675EC"/>
    <w:rsid w:val="0027011F"/>
    <w:rsid w:val="00270496"/>
    <w:rsid w:val="0027091D"/>
    <w:rsid w:val="0027134A"/>
    <w:rsid w:val="0027183F"/>
    <w:rsid w:val="0027321A"/>
    <w:rsid w:val="00273CD2"/>
    <w:rsid w:val="00274078"/>
    <w:rsid w:val="002749E7"/>
    <w:rsid w:val="00275B16"/>
    <w:rsid w:val="00276A56"/>
    <w:rsid w:val="00276B72"/>
    <w:rsid w:val="002777FF"/>
    <w:rsid w:val="00277933"/>
    <w:rsid w:val="0028080F"/>
    <w:rsid w:val="00280F0F"/>
    <w:rsid w:val="00282ECE"/>
    <w:rsid w:val="002838B9"/>
    <w:rsid w:val="0028451B"/>
    <w:rsid w:val="002846C2"/>
    <w:rsid w:val="00284CE4"/>
    <w:rsid w:val="00284E80"/>
    <w:rsid w:val="00284F62"/>
    <w:rsid w:val="00285679"/>
    <w:rsid w:val="002858A8"/>
    <w:rsid w:val="002866AC"/>
    <w:rsid w:val="002866DD"/>
    <w:rsid w:val="00286A53"/>
    <w:rsid w:val="00286E5E"/>
    <w:rsid w:val="002872D5"/>
    <w:rsid w:val="00287A1B"/>
    <w:rsid w:val="00287FC6"/>
    <w:rsid w:val="002931F4"/>
    <w:rsid w:val="002933A2"/>
    <w:rsid w:val="0029369F"/>
    <w:rsid w:val="0029425F"/>
    <w:rsid w:val="002948B9"/>
    <w:rsid w:val="00294A42"/>
    <w:rsid w:val="00294E9C"/>
    <w:rsid w:val="00294EE7"/>
    <w:rsid w:val="0029513D"/>
    <w:rsid w:val="0029654E"/>
    <w:rsid w:val="00296713"/>
    <w:rsid w:val="002967CD"/>
    <w:rsid w:val="00296BC6"/>
    <w:rsid w:val="00297854"/>
    <w:rsid w:val="002A0AF7"/>
    <w:rsid w:val="002A107B"/>
    <w:rsid w:val="002A1A0D"/>
    <w:rsid w:val="002A21C9"/>
    <w:rsid w:val="002A281A"/>
    <w:rsid w:val="002A3C73"/>
    <w:rsid w:val="002A3D5F"/>
    <w:rsid w:val="002A4892"/>
    <w:rsid w:val="002A547D"/>
    <w:rsid w:val="002A5CB9"/>
    <w:rsid w:val="002A6E9F"/>
    <w:rsid w:val="002A7157"/>
    <w:rsid w:val="002A748C"/>
    <w:rsid w:val="002A7A42"/>
    <w:rsid w:val="002B00DC"/>
    <w:rsid w:val="002B0ACB"/>
    <w:rsid w:val="002B11CA"/>
    <w:rsid w:val="002B222D"/>
    <w:rsid w:val="002B224E"/>
    <w:rsid w:val="002B24DA"/>
    <w:rsid w:val="002B326B"/>
    <w:rsid w:val="002B346D"/>
    <w:rsid w:val="002B3812"/>
    <w:rsid w:val="002B3F14"/>
    <w:rsid w:val="002B3F9F"/>
    <w:rsid w:val="002B450F"/>
    <w:rsid w:val="002B4883"/>
    <w:rsid w:val="002B4A0E"/>
    <w:rsid w:val="002B4C55"/>
    <w:rsid w:val="002B5153"/>
    <w:rsid w:val="002B5CE6"/>
    <w:rsid w:val="002B5EFF"/>
    <w:rsid w:val="002B5F2E"/>
    <w:rsid w:val="002B633D"/>
    <w:rsid w:val="002B6B86"/>
    <w:rsid w:val="002B6E38"/>
    <w:rsid w:val="002B6FE5"/>
    <w:rsid w:val="002B72DA"/>
    <w:rsid w:val="002B73B6"/>
    <w:rsid w:val="002B73CF"/>
    <w:rsid w:val="002C01D8"/>
    <w:rsid w:val="002C118F"/>
    <w:rsid w:val="002C1893"/>
    <w:rsid w:val="002C19A9"/>
    <w:rsid w:val="002C1E5F"/>
    <w:rsid w:val="002C284E"/>
    <w:rsid w:val="002C2877"/>
    <w:rsid w:val="002C2CCB"/>
    <w:rsid w:val="002C2CD1"/>
    <w:rsid w:val="002C3CAB"/>
    <w:rsid w:val="002C3F82"/>
    <w:rsid w:val="002C4331"/>
    <w:rsid w:val="002C5297"/>
    <w:rsid w:val="002C54FB"/>
    <w:rsid w:val="002C692E"/>
    <w:rsid w:val="002C7405"/>
    <w:rsid w:val="002D0817"/>
    <w:rsid w:val="002D0C03"/>
    <w:rsid w:val="002D1076"/>
    <w:rsid w:val="002D14AD"/>
    <w:rsid w:val="002D5056"/>
    <w:rsid w:val="002D511F"/>
    <w:rsid w:val="002D5643"/>
    <w:rsid w:val="002D5833"/>
    <w:rsid w:val="002D5BAF"/>
    <w:rsid w:val="002D6201"/>
    <w:rsid w:val="002D67F3"/>
    <w:rsid w:val="002D715D"/>
    <w:rsid w:val="002D7E90"/>
    <w:rsid w:val="002E1A6E"/>
    <w:rsid w:val="002E1BB7"/>
    <w:rsid w:val="002E1D35"/>
    <w:rsid w:val="002E2037"/>
    <w:rsid w:val="002E25D3"/>
    <w:rsid w:val="002E29A2"/>
    <w:rsid w:val="002E2ACE"/>
    <w:rsid w:val="002E35AF"/>
    <w:rsid w:val="002E3CA6"/>
    <w:rsid w:val="002E3DB4"/>
    <w:rsid w:val="002E4306"/>
    <w:rsid w:val="002E4C30"/>
    <w:rsid w:val="002E4C89"/>
    <w:rsid w:val="002E516E"/>
    <w:rsid w:val="002E5314"/>
    <w:rsid w:val="002E54C6"/>
    <w:rsid w:val="002E57FA"/>
    <w:rsid w:val="002E5FE1"/>
    <w:rsid w:val="002F02E9"/>
    <w:rsid w:val="002F115C"/>
    <w:rsid w:val="002F124C"/>
    <w:rsid w:val="002F1356"/>
    <w:rsid w:val="002F1498"/>
    <w:rsid w:val="002F1C52"/>
    <w:rsid w:val="002F1F5A"/>
    <w:rsid w:val="002F2577"/>
    <w:rsid w:val="002F28B4"/>
    <w:rsid w:val="002F2EA2"/>
    <w:rsid w:val="002F54B7"/>
    <w:rsid w:val="002F564A"/>
    <w:rsid w:val="002F5806"/>
    <w:rsid w:val="002F5913"/>
    <w:rsid w:val="002F6AD3"/>
    <w:rsid w:val="002F711A"/>
    <w:rsid w:val="002F71B1"/>
    <w:rsid w:val="002F746B"/>
    <w:rsid w:val="002F7A6A"/>
    <w:rsid w:val="002F7ACF"/>
    <w:rsid w:val="002F7C91"/>
    <w:rsid w:val="00300C51"/>
    <w:rsid w:val="0030123C"/>
    <w:rsid w:val="003018D7"/>
    <w:rsid w:val="00301BBC"/>
    <w:rsid w:val="00301DB7"/>
    <w:rsid w:val="00302823"/>
    <w:rsid w:val="00303DA0"/>
    <w:rsid w:val="003044D8"/>
    <w:rsid w:val="003046AA"/>
    <w:rsid w:val="00305C5A"/>
    <w:rsid w:val="00305F32"/>
    <w:rsid w:val="00306554"/>
    <w:rsid w:val="00306A55"/>
    <w:rsid w:val="00310075"/>
    <w:rsid w:val="00310297"/>
    <w:rsid w:val="00310532"/>
    <w:rsid w:val="003106C8"/>
    <w:rsid w:val="0031082B"/>
    <w:rsid w:val="003110ED"/>
    <w:rsid w:val="00311152"/>
    <w:rsid w:val="003111D2"/>
    <w:rsid w:val="00311514"/>
    <w:rsid w:val="00311860"/>
    <w:rsid w:val="00311891"/>
    <w:rsid w:val="00312815"/>
    <w:rsid w:val="0031309A"/>
    <w:rsid w:val="00314989"/>
    <w:rsid w:val="00315DC0"/>
    <w:rsid w:val="00316858"/>
    <w:rsid w:val="00316DDD"/>
    <w:rsid w:val="00317254"/>
    <w:rsid w:val="00317506"/>
    <w:rsid w:val="003175C4"/>
    <w:rsid w:val="003204B7"/>
    <w:rsid w:val="0032056A"/>
    <w:rsid w:val="003206A4"/>
    <w:rsid w:val="0032071C"/>
    <w:rsid w:val="0032089B"/>
    <w:rsid w:val="00320B4E"/>
    <w:rsid w:val="00320D3A"/>
    <w:rsid w:val="00321D86"/>
    <w:rsid w:val="00322538"/>
    <w:rsid w:val="00322B7A"/>
    <w:rsid w:val="00323B80"/>
    <w:rsid w:val="003243D0"/>
    <w:rsid w:val="00324591"/>
    <w:rsid w:val="00324736"/>
    <w:rsid w:val="00325530"/>
    <w:rsid w:val="00325853"/>
    <w:rsid w:val="00325BFD"/>
    <w:rsid w:val="00326351"/>
    <w:rsid w:val="003263FB"/>
    <w:rsid w:val="0032667C"/>
    <w:rsid w:val="003268A1"/>
    <w:rsid w:val="003268D8"/>
    <w:rsid w:val="0032713A"/>
    <w:rsid w:val="00327211"/>
    <w:rsid w:val="00327E6F"/>
    <w:rsid w:val="003301BC"/>
    <w:rsid w:val="00330390"/>
    <w:rsid w:val="00331DED"/>
    <w:rsid w:val="003327B2"/>
    <w:rsid w:val="00333667"/>
    <w:rsid w:val="003337DE"/>
    <w:rsid w:val="0033414E"/>
    <w:rsid w:val="003360B5"/>
    <w:rsid w:val="0033641E"/>
    <w:rsid w:val="00336488"/>
    <w:rsid w:val="003366C9"/>
    <w:rsid w:val="00336A25"/>
    <w:rsid w:val="003371CE"/>
    <w:rsid w:val="003375DC"/>
    <w:rsid w:val="00340009"/>
    <w:rsid w:val="00341B65"/>
    <w:rsid w:val="003423A4"/>
    <w:rsid w:val="00342D7E"/>
    <w:rsid w:val="00342EFE"/>
    <w:rsid w:val="00343666"/>
    <w:rsid w:val="00343B07"/>
    <w:rsid w:val="0034408A"/>
    <w:rsid w:val="00344FE3"/>
    <w:rsid w:val="00345074"/>
    <w:rsid w:val="00345590"/>
    <w:rsid w:val="003455D0"/>
    <w:rsid w:val="00347520"/>
    <w:rsid w:val="00347B96"/>
    <w:rsid w:val="00350F7B"/>
    <w:rsid w:val="00351CE9"/>
    <w:rsid w:val="00351DF2"/>
    <w:rsid w:val="00352534"/>
    <w:rsid w:val="00352603"/>
    <w:rsid w:val="00352FDC"/>
    <w:rsid w:val="003531DE"/>
    <w:rsid w:val="00353D3B"/>
    <w:rsid w:val="00354EC4"/>
    <w:rsid w:val="00355258"/>
    <w:rsid w:val="003557C3"/>
    <w:rsid w:val="00355913"/>
    <w:rsid w:val="00355EC5"/>
    <w:rsid w:val="0035639A"/>
    <w:rsid w:val="003564F1"/>
    <w:rsid w:val="0035705B"/>
    <w:rsid w:val="0035768D"/>
    <w:rsid w:val="003577C7"/>
    <w:rsid w:val="00360482"/>
    <w:rsid w:val="00361483"/>
    <w:rsid w:val="00361AA4"/>
    <w:rsid w:val="00361B69"/>
    <w:rsid w:val="00362561"/>
    <w:rsid w:val="00362642"/>
    <w:rsid w:val="00362D83"/>
    <w:rsid w:val="00363792"/>
    <w:rsid w:val="00363F20"/>
    <w:rsid w:val="00363FF7"/>
    <w:rsid w:val="00364092"/>
    <w:rsid w:val="00364228"/>
    <w:rsid w:val="0036507F"/>
    <w:rsid w:val="00366CDE"/>
    <w:rsid w:val="00367FA2"/>
    <w:rsid w:val="003713B5"/>
    <w:rsid w:val="003715A1"/>
    <w:rsid w:val="003715A3"/>
    <w:rsid w:val="00371813"/>
    <w:rsid w:val="00371D86"/>
    <w:rsid w:val="0037213E"/>
    <w:rsid w:val="003725DD"/>
    <w:rsid w:val="0037271F"/>
    <w:rsid w:val="00372FCA"/>
    <w:rsid w:val="00373CA4"/>
    <w:rsid w:val="00373F71"/>
    <w:rsid w:val="003755D3"/>
    <w:rsid w:val="00376AEA"/>
    <w:rsid w:val="00376CCB"/>
    <w:rsid w:val="0037744C"/>
    <w:rsid w:val="003777B0"/>
    <w:rsid w:val="003800C8"/>
    <w:rsid w:val="00380287"/>
    <w:rsid w:val="003808A1"/>
    <w:rsid w:val="00380936"/>
    <w:rsid w:val="003813D7"/>
    <w:rsid w:val="00381623"/>
    <w:rsid w:val="00381666"/>
    <w:rsid w:val="003825CD"/>
    <w:rsid w:val="003828CC"/>
    <w:rsid w:val="00382DAD"/>
    <w:rsid w:val="00382DED"/>
    <w:rsid w:val="00382EBF"/>
    <w:rsid w:val="0038399B"/>
    <w:rsid w:val="00383CC0"/>
    <w:rsid w:val="0038430E"/>
    <w:rsid w:val="00384BE5"/>
    <w:rsid w:val="00385277"/>
    <w:rsid w:val="00385887"/>
    <w:rsid w:val="00385AC6"/>
    <w:rsid w:val="00385C9C"/>
    <w:rsid w:val="00385D8A"/>
    <w:rsid w:val="003861DF"/>
    <w:rsid w:val="00386713"/>
    <w:rsid w:val="00387113"/>
    <w:rsid w:val="00387245"/>
    <w:rsid w:val="00387320"/>
    <w:rsid w:val="0039034F"/>
    <w:rsid w:val="003906A3"/>
    <w:rsid w:val="00391DB3"/>
    <w:rsid w:val="00392083"/>
    <w:rsid w:val="003924AD"/>
    <w:rsid w:val="00392E9B"/>
    <w:rsid w:val="003932B0"/>
    <w:rsid w:val="00394030"/>
    <w:rsid w:val="003947EA"/>
    <w:rsid w:val="00394B15"/>
    <w:rsid w:val="003960D7"/>
    <w:rsid w:val="00397772"/>
    <w:rsid w:val="003A0281"/>
    <w:rsid w:val="003A032F"/>
    <w:rsid w:val="003A0332"/>
    <w:rsid w:val="003A0862"/>
    <w:rsid w:val="003A0B13"/>
    <w:rsid w:val="003A0B1D"/>
    <w:rsid w:val="003A0F67"/>
    <w:rsid w:val="003A163C"/>
    <w:rsid w:val="003A241A"/>
    <w:rsid w:val="003A272A"/>
    <w:rsid w:val="003A3460"/>
    <w:rsid w:val="003A357A"/>
    <w:rsid w:val="003A3E9D"/>
    <w:rsid w:val="003A50AC"/>
    <w:rsid w:val="003A529E"/>
    <w:rsid w:val="003A5341"/>
    <w:rsid w:val="003A5388"/>
    <w:rsid w:val="003A5A08"/>
    <w:rsid w:val="003A612C"/>
    <w:rsid w:val="003A7756"/>
    <w:rsid w:val="003A7869"/>
    <w:rsid w:val="003A79C0"/>
    <w:rsid w:val="003A7A0E"/>
    <w:rsid w:val="003B0D8F"/>
    <w:rsid w:val="003B0EF3"/>
    <w:rsid w:val="003B1221"/>
    <w:rsid w:val="003B1463"/>
    <w:rsid w:val="003B1A74"/>
    <w:rsid w:val="003B1B6A"/>
    <w:rsid w:val="003B2412"/>
    <w:rsid w:val="003B2513"/>
    <w:rsid w:val="003B2D97"/>
    <w:rsid w:val="003B34C7"/>
    <w:rsid w:val="003B34CB"/>
    <w:rsid w:val="003B3537"/>
    <w:rsid w:val="003B3888"/>
    <w:rsid w:val="003B3D00"/>
    <w:rsid w:val="003B41D5"/>
    <w:rsid w:val="003B458B"/>
    <w:rsid w:val="003B47DE"/>
    <w:rsid w:val="003B5A27"/>
    <w:rsid w:val="003B6D48"/>
    <w:rsid w:val="003B6EB6"/>
    <w:rsid w:val="003B79E8"/>
    <w:rsid w:val="003B7D89"/>
    <w:rsid w:val="003C06F4"/>
    <w:rsid w:val="003C1F94"/>
    <w:rsid w:val="003C225B"/>
    <w:rsid w:val="003C22D7"/>
    <w:rsid w:val="003C2719"/>
    <w:rsid w:val="003C3245"/>
    <w:rsid w:val="003C4003"/>
    <w:rsid w:val="003C4219"/>
    <w:rsid w:val="003C4D49"/>
    <w:rsid w:val="003C5AD6"/>
    <w:rsid w:val="003C6055"/>
    <w:rsid w:val="003C648D"/>
    <w:rsid w:val="003D0960"/>
    <w:rsid w:val="003D1E55"/>
    <w:rsid w:val="003D1FC0"/>
    <w:rsid w:val="003D20A0"/>
    <w:rsid w:val="003D2222"/>
    <w:rsid w:val="003D30D8"/>
    <w:rsid w:val="003D40CD"/>
    <w:rsid w:val="003D414A"/>
    <w:rsid w:val="003D56A8"/>
    <w:rsid w:val="003D5867"/>
    <w:rsid w:val="003D5954"/>
    <w:rsid w:val="003D5CA2"/>
    <w:rsid w:val="003D648B"/>
    <w:rsid w:val="003D6720"/>
    <w:rsid w:val="003D68FF"/>
    <w:rsid w:val="003E02E4"/>
    <w:rsid w:val="003E0FA1"/>
    <w:rsid w:val="003E1114"/>
    <w:rsid w:val="003E15D0"/>
    <w:rsid w:val="003E1781"/>
    <w:rsid w:val="003E213E"/>
    <w:rsid w:val="003E266C"/>
    <w:rsid w:val="003E28C0"/>
    <w:rsid w:val="003E31DD"/>
    <w:rsid w:val="003E38D7"/>
    <w:rsid w:val="003E3C32"/>
    <w:rsid w:val="003E4B00"/>
    <w:rsid w:val="003E50C5"/>
    <w:rsid w:val="003E544C"/>
    <w:rsid w:val="003E548B"/>
    <w:rsid w:val="003E5AF2"/>
    <w:rsid w:val="003E69B6"/>
    <w:rsid w:val="003E6D64"/>
    <w:rsid w:val="003E72CF"/>
    <w:rsid w:val="003E79E2"/>
    <w:rsid w:val="003E7F60"/>
    <w:rsid w:val="003F0333"/>
    <w:rsid w:val="003F11DB"/>
    <w:rsid w:val="003F2124"/>
    <w:rsid w:val="003F29BB"/>
    <w:rsid w:val="003F3960"/>
    <w:rsid w:val="003F47BB"/>
    <w:rsid w:val="003F5E56"/>
    <w:rsid w:val="003F66C1"/>
    <w:rsid w:val="003F6B8A"/>
    <w:rsid w:val="003F72BA"/>
    <w:rsid w:val="003F761A"/>
    <w:rsid w:val="00400222"/>
    <w:rsid w:val="004007E8"/>
    <w:rsid w:val="00401D0C"/>
    <w:rsid w:val="00401E17"/>
    <w:rsid w:val="00402560"/>
    <w:rsid w:val="0040294E"/>
    <w:rsid w:val="00403386"/>
    <w:rsid w:val="0040374E"/>
    <w:rsid w:val="00404214"/>
    <w:rsid w:val="0040512F"/>
    <w:rsid w:val="0040542D"/>
    <w:rsid w:val="0040545D"/>
    <w:rsid w:val="0040570F"/>
    <w:rsid w:val="00405D46"/>
    <w:rsid w:val="00406910"/>
    <w:rsid w:val="00407C5D"/>
    <w:rsid w:val="00407F31"/>
    <w:rsid w:val="00410459"/>
    <w:rsid w:val="004104EB"/>
    <w:rsid w:val="004109BF"/>
    <w:rsid w:val="00411487"/>
    <w:rsid w:val="00411A8F"/>
    <w:rsid w:val="0041200E"/>
    <w:rsid w:val="0041215E"/>
    <w:rsid w:val="00412308"/>
    <w:rsid w:val="004125B6"/>
    <w:rsid w:val="00412668"/>
    <w:rsid w:val="00413194"/>
    <w:rsid w:val="0041368F"/>
    <w:rsid w:val="00413AE0"/>
    <w:rsid w:val="00413DF1"/>
    <w:rsid w:val="00414B24"/>
    <w:rsid w:val="004158DC"/>
    <w:rsid w:val="004160BC"/>
    <w:rsid w:val="004166DA"/>
    <w:rsid w:val="00416ADD"/>
    <w:rsid w:val="00416CC2"/>
    <w:rsid w:val="00416F29"/>
    <w:rsid w:val="00417128"/>
    <w:rsid w:val="00417A07"/>
    <w:rsid w:val="00417CB1"/>
    <w:rsid w:val="00422306"/>
    <w:rsid w:val="00422338"/>
    <w:rsid w:val="00422513"/>
    <w:rsid w:val="004229DB"/>
    <w:rsid w:val="00423399"/>
    <w:rsid w:val="0042393F"/>
    <w:rsid w:val="0042429D"/>
    <w:rsid w:val="00425451"/>
    <w:rsid w:val="00425C4E"/>
    <w:rsid w:val="00425DE1"/>
    <w:rsid w:val="004260A9"/>
    <w:rsid w:val="004269D7"/>
    <w:rsid w:val="00426B1E"/>
    <w:rsid w:val="00426B9E"/>
    <w:rsid w:val="004273F3"/>
    <w:rsid w:val="004278C6"/>
    <w:rsid w:val="004307C2"/>
    <w:rsid w:val="00430FEE"/>
    <w:rsid w:val="004310C8"/>
    <w:rsid w:val="0043179D"/>
    <w:rsid w:val="00431ACD"/>
    <w:rsid w:val="00432511"/>
    <w:rsid w:val="0043303C"/>
    <w:rsid w:val="0043356E"/>
    <w:rsid w:val="00434185"/>
    <w:rsid w:val="00434C28"/>
    <w:rsid w:val="0043506F"/>
    <w:rsid w:val="00435194"/>
    <w:rsid w:val="004351D0"/>
    <w:rsid w:val="00435B59"/>
    <w:rsid w:val="0043628E"/>
    <w:rsid w:val="00436528"/>
    <w:rsid w:val="00436CE1"/>
    <w:rsid w:val="00437700"/>
    <w:rsid w:val="004379A8"/>
    <w:rsid w:val="00440B09"/>
    <w:rsid w:val="00441582"/>
    <w:rsid w:val="00442235"/>
    <w:rsid w:val="004438B3"/>
    <w:rsid w:val="00443D45"/>
    <w:rsid w:val="00443D65"/>
    <w:rsid w:val="0044460B"/>
    <w:rsid w:val="00444876"/>
    <w:rsid w:val="004449C9"/>
    <w:rsid w:val="004449E4"/>
    <w:rsid w:val="00445016"/>
    <w:rsid w:val="00445177"/>
    <w:rsid w:val="0044551C"/>
    <w:rsid w:val="0044679B"/>
    <w:rsid w:val="00446846"/>
    <w:rsid w:val="004469C2"/>
    <w:rsid w:val="00447054"/>
    <w:rsid w:val="0044706A"/>
    <w:rsid w:val="004500E9"/>
    <w:rsid w:val="00450C85"/>
    <w:rsid w:val="0045153F"/>
    <w:rsid w:val="0045171E"/>
    <w:rsid w:val="00451C31"/>
    <w:rsid w:val="00451F6E"/>
    <w:rsid w:val="00452227"/>
    <w:rsid w:val="0045364E"/>
    <w:rsid w:val="00453F8B"/>
    <w:rsid w:val="004543B9"/>
    <w:rsid w:val="004558CB"/>
    <w:rsid w:val="00455BDA"/>
    <w:rsid w:val="00456E40"/>
    <w:rsid w:val="00456F64"/>
    <w:rsid w:val="00457782"/>
    <w:rsid w:val="00460589"/>
    <w:rsid w:val="00460B5B"/>
    <w:rsid w:val="00460C5D"/>
    <w:rsid w:val="0046157B"/>
    <w:rsid w:val="004617E7"/>
    <w:rsid w:val="00462DBA"/>
    <w:rsid w:val="004636FD"/>
    <w:rsid w:val="00463783"/>
    <w:rsid w:val="0046414F"/>
    <w:rsid w:val="004641CD"/>
    <w:rsid w:val="004645B5"/>
    <w:rsid w:val="00467064"/>
    <w:rsid w:val="0046717B"/>
    <w:rsid w:val="00471B40"/>
    <w:rsid w:val="00472B4D"/>
    <w:rsid w:val="004730E5"/>
    <w:rsid w:val="0047352B"/>
    <w:rsid w:val="0047399B"/>
    <w:rsid w:val="00474F8B"/>
    <w:rsid w:val="00474F91"/>
    <w:rsid w:val="00475381"/>
    <w:rsid w:val="00475B5C"/>
    <w:rsid w:val="00476657"/>
    <w:rsid w:val="00476797"/>
    <w:rsid w:val="0047687C"/>
    <w:rsid w:val="0047692C"/>
    <w:rsid w:val="004770D4"/>
    <w:rsid w:val="00477AAA"/>
    <w:rsid w:val="00480E9E"/>
    <w:rsid w:val="0048140A"/>
    <w:rsid w:val="00481ECE"/>
    <w:rsid w:val="00482141"/>
    <w:rsid w:val="004830B4"/>
    <w:rsid w:val="00483742"/>
    <w:rsid w:val="00483D4D"/>
    <w:rsid w:val="00484454"/>
    <w:rsid w:val="00484958"/>
    <w:rsid w:val="004849CE"/>
    <w:rsid w:val="0048524F"/>
    <w:rsid w:val="00485656"/>
    <w:rsid w:val="004856EE"/>
    <w:rsid w:val="00485DF6"/>
    <w:rsid w:val="004866B7"/>
    <w:rsid w:val="004866ED"/>
    <w:rsid w:val="0048710D"/>
    <w:rsid w:val="00490834"/>
    <w:rsid w:val="00490BE4"/>
    <w:rsid w:val="00490D1B"/>
    <w:rsid w:val="004917B5"/>
    <w:rsid w:val="004923AF"/>
    <w:rsid w:val="0049325D"/>
    <w:rsid w:val="00493E89"/>
    <w:rsid w:val="00494A98"/>
    <w:rsid w:val="00494CC0"/>
    <w:rsid w:val="00494EA2"/>
    <w:rsid w:val="00495775"/>
    <w:rsid w:val="0049609A"/>
    <w:rsid w:val="00496AC2"/>
    <w:rsid w:val="004A0644"/>
    <w:rsid w:val="004A0990"/>
    <w:rsid w:val="004A0C77"/>
    <w:rsid w:val="004A14CB"/>
    <w:rsid w:val="004A1C56"/>
    <w:rsid w:val="004A1F27"/>
    <w:rsid w:val="004A29F1"/>
    <w:rsid w:val="004A3855"/>
    <w:rsid w:val="004A4DE0"/>
    <w:rsid w:val="004A500B"/>
    <w:rsid w:val="004A5A4B"/>
    <w:rsid w:val="004A6B75"/>
    <w:rsid w:val="004A6EEE"/>
    <w:rsid w:val="004A6F9A"/>
    <w:rsid w:val="004A7B88"/>
    <w:rsid w:val="004B033F"/>
    <w:rsid w:val="004B0C13"/>
    <w:rsid w:val="004B0E28"/>
    <w:rsid w:val="004B0EF8"/>
    <w:rsid w:val="004B1355"/>
    <w:rsid w:val="004B1568"/>
    <w:rsid w:val="004B1668"/>
    <w:rsid w:val="004B1981"/>
    <w:rsid w:val="004B1A24"/>
    <w:rsid w:val="004B2157"/>
    <w:rsid w:val="004B25BE"/>
    <w:rsid w:val="004B2E70"/>
    <w:rsid w:val="004B357B"/>
    <w:rsid w:val="004B3B81"/>
    <w:rsid w:val="004B4677"/>
    <w:rsid w:val="004B6FEA"/>
    <w:rsid w:val="004B755E"/>
    <w:rsid w:val="004B76DB"/>
    <w:rsid w:val="004B7AAA"/>
    <w:rsid w:val="004C0771"/>
    <w:rsid w:val="004C0CFC"/>
    <w:rsid w:val="004C210E"/>
    <w:rsid w:val="004C27F5"/>
    <w:rsid w:val="004C2BA6"/>
    <w:rsid w:val="004C2C71"/>
    <w:rsid w:val="004C2FFB"/>
    <w:rsid w:val="004C3BA5"/>
    <w:rsid w:val="004C40F2"/>
    <w:rsid w:val="004C479C"/>
    <w:rsid w:val="004C4DD9"/>
    <w:rsid w:val="004C6095"/>
    <w:rsid w:val="004C6499"/>
    <w:rsid w:val="004C6874"/>
    <w:rsid w:val="004C7003"/>
    <w:rsid w:val="004C733B"/>
    <w:rsid w:val="004C794B"/>
    <w:rsid w:val="004C7E06"/>
    <w:rsid w:val="004D0CC8"/>
    <w:rsid w:val="004D1CA4"/>
    <w:rsid w:val="004D2230"/>
    <w:rsid w:val="004D353D"/>
    <w:rsid w:val="004D45EA"/>
    <w:rsid w:val="004D5209"/>
    <w:rsid w:val="004D6193"/>
    <w:rsid w:val="004D623F"/>
    <w:rsid w:val="004D6434"/>
    <w:rsid w:val="004D65D9"/>
    <w:rsid w:val="004D6D77"/>
    <w:rsid w:val="004D7EA9"/>
    <w:rsid w:val="004E14E9"/>
    <w:rsid w:val="004E1BF4"/>
    <w:rsid w:val="004E26EE"/>
    <w:rsid w:val="004E2CF5"/>
    <w:rsid w:val="004E301D"/>
    <w:rsid w:val="004E308A"/>
    <w:rsid w:val="004E35BA"/>
    <w:rsid w:val="004E3EA3"/>
    <w:rsid w:val="004E46CB"/>
    <w:rsid w:val="004E4DB1"/>
    <w:rsid w:val="004E57FC"/>
    <w:rsid w:val="004E75BC"/>
    <w:rsid w:val="004E79A1"/>
    <w:rsid w:val="004F02CD"/>
    <w:rsid w:val="004F0579"/>
    <w:rsid w:val="004F0E2C"/>
    <w:rsid w:val="004F0F89"/>
    <w:rsid w:val="004F10D7"/>
    <w:rsid w:val="004F2B0D"/>
    <w:rsid w:val="004F345A"/>
    <w:rsid w:val="004F3B21"/>
    <w:rsid w:val="004F5064"/>
    <w:rsid w:val="004F568B"/>
    <w:rsid w:val="004F59D1"/>
    <w:rsid w:val="004F62D5"/>
    <w:rsid w:val="004F7295"/>
    <w:rsid w:val="004F7AD1"/>
    <w:rsid w:val="005006DA"/>
    <w:rsid w:val="00500AB9"/>
    <w:rsid w:val="00500B39"/>
    <w:rsid w:val="00500C94"/>
    <w:rsid w:val="0050158E"/>
    <w:rsid w:val="0050192D"/>
    <w:rsid w:val="00502A8B"/>
    <w:rsid w:val="00502C2B"/>
    <w:rsid w:val="0050381C"/>
    <w:rsid w:val="0050585F"/>
    <w:rsid w:val="00505E74"/>
    <w:rsid w:val="005065A9"/>
    <w:rsid w:val="00507EF3"/>
    <w:rsid w:val="005105EA"/>
    <w:rsid w:val="0051237E"/>
    <w:rsid w:val="005124BA"/>
    <w:rsid w:val="005126FC"/>
    <w:rsid w:val="00512A0C"/>
    <w:rsid w:val="00512E3C"/>
    <w:rsid w:val="00512EFD"/>
    <w:rsid w:val="00513472"/>
    <w:rsid w:val="00514207"/>
    <w:rsid w:val="00514819"/>
    <w:rsid w:val="00515B59"/>
    <w:rsid w:val="0051666E"/>
    <w:rsid w:val="00516F20"/>
    <w:rsid w:val="00517054"/>
    <w:rsid w:val="0051708E"/>
    <w:rsid w:val="005172F8"/>
    <w:rsid w:val="00517611"/>
    <w:rsid w:val="005201F4"/>
    <w:rsid w:val="00520DEF"/>
    <w:rsid w:val="00520ED9"/>
    <w:rsid w:val="00521340"/>
    <w:rsid w:val="00521EDC"/>
    <w:rsid w:val="00522175"/>
    <w:rsid w:val="00522DAA"/>
    <w:rsid w:val="00523CC7"/>
    <w:rsid w:val="00523DE6"/>
    <w:rsid w:val="00524043"/>
    <w:rsid w:val="005240B5"/>
    <w:rsid w:val="0052430D"/>
    <w:rsid w:val="0052489A"/>
    <w:rsid w:val="00524B1A"/>
    <w:rsid w:val="00524F11"/>
    <w:rsid w:val="00525564"/>
    <w:rsid w:val="00525B05"/>
    <w:rsid w:val="00526175"/>
    <w:rsid w:val="0052795E"/>
    <w:rsid w:val="00530635"/>
    <w:rsid w:val="005308A8"/>
    <w:rsid w:val="00531028"/>
    <w:rsid w:val="00531B38"/>
    <w:rsid w:val="005324FB"/>
    <w:rsid w:val="005342EF"/>
    <w:rsid w:val="00535C31"/>
    <w:rsid w:val="00536199"/>
    <w:rsid w:val="00536BC0"/>
    <w:rsid w:val="00536D5D"/>
    <w:rsid w:val="005370D4"/>
    <w:rsid w:val="0053726B"/>
    <w:rsid w:val="005374F9"/>
    <w:rsid w:val="005375FD"/>
    <w:rsid w:val="00537842"/>
    <w:rsid w:val="00537D08"/>
    <w:rsid w:val="00537E65"/>
    <w:rsid w:val="0054034B"/>
    <w:rsid w:val="00540359"/>
    <w:rsid w:val="00540DE1"/>
    <w:rsid w:val="0054215D"/>
    <w:rsid w:val="005432AC"/>
    <w:rsid w:val="00543993"/>
    <w:rsid w:val="00543CEB"/>
    <w:rsid w:val="00543E46"/>
    <w:rsid w:val="0054419E"/>
    <w:rsid w:val="005448EE"/>
    <w:rsid w:val="00544B18"/>
    <w:rsid w:val="00544E6E"/>
    <w:rsid w:val="00545D3B"/>
    <w:rsid w:val="00545E41"/>
    <w:rsid w:val="00546202"/>
    <w:rsid w:val="00546EB1"/>
    <w:rsid w:val="00550A47"/>
    <w:rsid w:val="00551FB5"/>
    <w:rsid w:val="0055277E"/>
    <w:rsid w:val="005528BA"/>
    <w:rsid w:val="00552A8D"/>
    <w:rsid w:val="005548FD"/>
    <w:rsid w:val="00554B1D"/>
    <w:rsid w:val="00554BAA"/>
    <w:rsid w:val="00555080"/>
    <w:rsid w:val="0055685D"/>
    <w:rsid w:val="00557095"/>
    <w:rsid w:val="00557463"/>
    <w:rsid w:val="00557518"/>
    <w:rsid w:val="00557E8F"/>
    <w:rsid w:val="00560017"/>
    <w:rsid w:val="0056031D"/>
    <w:rsid w:val="00560C98"/>
    <w:rsid w:val="00561DAA"/>
    <w:rsid w:val="00562265"/>
    <w:rsid w:val="00562CAF"/>
    <w:rsid w:val="005632AD"/>
    <w:rsid w:val="00564006"/>
    <w:rsid w:val="005647B5"/>
    <w:rsid w:val="00564A59"/>
    <w:rsid w:val="0056538A"/>
    <w:rsid w:val="005653A0"/>
    <w:rsid w:val="00565809"/>
    <w:rsid w:val="00565AC0"/>
    <w:rsid w:val="005664F2"/>
    <w:rsid w:val="005667B6"/>
    <w:rsid w:val="00567D60"/>
    <w:rsid w:val="00567DFD"/>
    <w:rsid w:val="00570068"/>
    <w:rsid w:val="00570BDB"/>
    <w:rsid w:val="005710F2"/>
    <w:rsid w:val="00571D62"/>
    <w:rsid w:val="005723DD"/>
    <w:rsid w:val="00572965"/>
    <w:rsid w:val="00572A98"/>
    <w:rsid w:val="00573CDC"/>
    <w:rsid w:val="00573D2E"/>
    <w:rsid w:val="0057433D"/>
    <w:rsid w:val="00574744"/>
    <w:rsid w:val="005747B5"/>
    <w:rsid w:val="005748EA"/>
    <w:rsid w:val="005750FF"/>
    <w:rsid w:val="00575108"/>
    <w:rsid w:val="005756B9"/>
    <w:rsid w:val="00575DC5"/>
    <w:rsid w:val="00575DDE"/>
    <w:rsid w:val="00576385"/>
    <w:rsid w:val="005767E1"/>
    <w:rsid w:val="00577F88"/>
    <w:rsid w:val="005805A3"/>
    <w:rsid w:val="00581556"/>
    <w:rsid w:val="00581790"/>
    <w:rsid w:val="00582CA3"/>
    <w:rsid w:val="0058337F"/>
    <w:rsid w:val="00583B10"/>
    <w:rsid w:val="00583C88"/>
    <w:rsid w:val="00583D86"/>
    <w:rsid w:val="00583F0D"/>
    <w:rsid w:val="0058532E"/>
    <w:rsid w:val="0058612E"/>
    <w:rsid w:val="005867C6"/>
    <w:rsid w:val="00586811"/>
    <w:rsid w:val="005872A4"/>
    <w:rsid w:val="005873CB"/>
    <w:rsid w:val="00587772"/>
    <w:rsid w:val="0058789B"/>
    <w:rsid w:val="005878C0"/>
    <w:rsid w:val="00592195"/>
    <w:rsid w:val="0059235A"/>
    <w:rsid w:val="005924FC"/>
    <w:rsid w:val="00592C53"/>
    <w:rsid w:val="00592CCF"/>
    <w:rsid w:val="00592D83"/>
    <w:rsid w:val="0059366C"/>
    <w:rsid w:val="00593A9A"/>
    <w:rsid w:val="00594B96"/>
    <w:rsid w:val="00594DDD"/>
    <w:rsid w:val="00595A53"/>
    <w:rsid w:val="00596551"/>
    <w:rsid w:val="00596591"/>
    <w:rsid w:val="00596BA3"/>
    <w:rsid w:val="00596E08"/>
    <w:rsid w:val="00597F1C"/>
    <w:rsid w:val="005A0461"/>
    <w:rsid w:val="005A0E96"/>
    <w:rsid w:val="005A1CD6"/>
    <w:rsid w:val="005A24D1"/>
    <w:rsid w:val="005A24F3"/>
    <w:rsid w:val="005A3090"/>
    <w:rsid w:val="005A3695"/>
    <w:rsid w:val="005A3C32"/>
    <w:rsid w:val="005A3D8B"/>
    <w:rsid w:val="005A4EB3"/>
    <w:rsid w:val="005A5346"/>
    <w:rsid w:val="005A5A14"/>
    <w:rsid w:val="005A6020"/>
    <w:rsid w:val="005A6255"/>
    <w:rsid w:val="005A6704"/>
    <w:rsid w:val="005A7810"/>
    <w:rsid w:val="005A7ED0"/>
    <w:rsid w:val="005B17E9"/>
    <w:rsid w:val="005B1DC7"/>
    <w:rsid w:val="005B299A"/>
    <w:rsid w:val="005B3382"/>
    <w:rsid w:val="005B3F95"/>
    <w:rsid w:val="005B4840"/>
    <w:rsid w:val="005B4EC3"/>
    <w:rsid w:val="005B597C"/>
    <w:rsid w:val="005B5F59"/>
    <w:rsid w:val="005B71AC"/>
    <w:rsid w:val="005B7214"/>
    <w:rsid w:val="005B7559"/>
    <w:rsid w:val="005C0A21"/>
    <w:rsid w:val="005C1656"/>
    <w:rsid w:val="005C1D8D"/>
    <w:rsid w:val="005C1F7E"/>
    <w:rsid w:val="005C26FC"/>
    <w:rsid w:val="005C2B39"/>
    <w:rsid w:val="005C2F7B"/>
    <w:rsid w:val="005C3AAB"/>
    <w:rsid w:val="005C3B68"/>
    <w:rsid w:val="005C3EB2"/>
    <w:rsid w:val="005C420A"/>
    <w:rsid w:val="005C51CF"/>
    <w:rsid w:val="005C537C"/>
    <w:rsid w:val="005C6A15"/>
    <w:rsid w:val="005C6E07"/>
    <w:rsid w:val="005C705D"/>
    <w:rsid w:val="005C7558"/>
    <w:rsid w:val="005C7697"/>
    <w:rsid w:val="005C76E3"/>
    <w:rsid w:val="005C7881"/>
    <w:rsid w:val="005C7E05"/>
    <w:rsid w:val="005D0682"/>
    <w:rsid w:val="005D0BD7"/>
    <w:rsid w:val="005D16DA"/>
    <w:rsid w:val="005D1846"/>
    <w:rsid w:val="005D1F64"/>
    <w:rsid w:val="005D22C9"/>
    <w:rsid w:val="005D25C8"/>
    <w:rsid w:val="005D28F6"/>
    <w:rsid w:val="005D30C3"/>
    <w:rsid w:val="005D3D88"/>
    <w:rsid w:val="005D4C66"/>
    <w:rsid w:val="005D5BAC"/>
    <w:rsid w:val="005D5F96"/>
    <w:rsid w:val="005D6BFB"/>
    <w:rsid w:val="005D7144"/>
    <w:rsid w:val="005D74F0"/>
    <w:rsid w:val="005D786C"/>
    <w:rsid w:val="005E0E41"/>
    <w:rsid w:val="005E2CD6"/>
    <w:rsid w:val="005E3203"/>
    <w:rsid w:val="005E41DF"/>
    <w:rsid w:val="005E428F"/>
    <w:rsid w:val="005E49EB"/>
    <w:rsid w:val="005E4D00"/>
    <w:rsid w:val="005E4E57"/>
    <w:rsid w:val="005E5069"/>
    <w:rsid w:val="005E53CA"/>
    <w:rsid w:val="005E582B"/>
    <w:rsid w:val="005E663F"/>
    <w:rsid w:val="005E689D"/>
    <w:rsid w:val="005E79F3"/>
    <w:rsid w:val="005F0013"/>
    <w:rsid w:val="005F01C9"/>
    <w:rsid w:val="005F03B8"/>
    <w:rsid w:val="005F13EC"/>
    <w:rsid w:val="005F1765"/>
    <w:rsid w:val="005F2730"/>
    <w:rsid w:val="005F31C6"/>
    <w:rsid w:val="005F5D72"/>
    <w:rsid w:val="005F6C35"/>
    <w:rsid w:val="005F6D1C"/>
    <w:rsid w:val="006000F9"/>
    <w:rsid w:val="00600164"/>
    <w:rsid w:val="00600254"/>
    <w:rsid w:val="0060039A"/>
    <w:rsid w:val="006007FE"/>
    <w:rsid w:val="00600A1E"/>
    <w:rsid w:val="00600ACC"/>
    <w:rsid w:val="006012FB"/>
    <w:rsid w:val="006017A7"/>
    <w:rsid w:val="00602ABE"/>
    <w:rsid w:val="0060360E"/>
    <w:rsid w:val="00604067"/>
    <w:rsid w:val="00604E87"/>
    <w:rsid w:val="00605DCD"/>
    <w:rsid w:val="00606256"/>
    <w:rsid w:val="00606357"/>
    <w:rsid w:val="006063A3"/>
    <w:rsid w:val="006068CB"/>
    <w:rsid w:val="00606C32"/>
    <w:rsid w:val="006070B7"/>
    <w:rsid w:val="00607123"/>
    <w:rsid w:val="00607162"/>
    <w:rsid w:val="00607798"/>
    <w:rsid w:val="0061145D"/>
    <w:rsid w:val="00612006"/>
    <w:rsid w:val="00612C2C"/>
    <w:rsid w:val="00612C57"/>
    <w:rsid w:val="006142DD"/>
    <w:rsid w:val="00614315"/>
    <w:rsid w:val="0061441A"/>
    <w:rsid w:val="006144E3"/>
    <w:rsid w:val="00615B0C"/>
    <w:rsid w:val="00616621"/>
    <w:rsid w:val="00616A53"/>
    <w:rsid w:val="00616B22"/>
    <w:rsid w:val="00617021"/>
    <w:rsid w:val="0062065C"/>
    <w:rsid w:val="0062075E"/>
    <w:rsid w:val="006209D4"/>
    <w:rsid w:val="00620B49"/>
    <w:rsid w:val="00620D3D"/>
    <w:rsid w:val="00622570"/>
    <w:rsid w:val="006227BF"/>
    <w:rsid w:val="0062394F"/>
    <w:rsid w:val="006240C3"/>
    <w:rsid w:val="006242FD"/>
    <w:rsid w:val="006244C5"/>
    <w:rsid w:val="0062478F"/>
    <w:rsid w:val="00624A45"/>
    <w:rsid w:val="00624CC7"/>
    <w:rsid w:val="0062524C"/>
    <w:rsid w:val="006252D8"/>
    <w:rsid w:val="006253C5"/>
    <w:rsid w:val="00625425"/>
    <w:rsid w:val="006255C9"/>
    <w:rsid w:val="00625942"/>
    <w:rsid w:val="00625B5A"/>
    <w:rsid w:val="0062622E"/>
    <w:rsid w:val="006262E7"/>
    <w:rsid w:val="00626566"/>
    <w:rsid w:val="006271FE"/>
    <w:rsid w:val="00627BE5"/>
    <w:rsid w:val="00627C50"/>
    <w:rsid w:val="00627E1A"/>
    <w:rsid w:val="00627FB2"/>
    <w:rsid w:val="006307E2"/>
    <w:rsid w:val="00630B49"/>
    <w:rsid w:val="00630E5D"/>
    <w:rsid w:val="006310FD"/>
    <w:rsid w:val="00631FF1"/>
    <w:rsid w:val="006324B2"/>
    <w:rsid w:val="00632BAE"/>
    <w:rsid w:val="00632C9D"/>
    <w:rsid w:val="00633370"/>
    <w:rsid w:val="00633933"/>
    <w:rsid w:val="00634565"/>
    <w:rsid w:val="00635745"/>
    <w:rsid w:val="00635EC8"/>
    <w:rsid w:val="0063722C"/>
    <w:rsid w:val="00637569"/>
    <w:rsid w:val="00637EB7"/>
    <w:rsid w:val="006406E1"/>
    <w:rsid w:val="00640E5C"/>
    <w:rsid w:val="00640F60"/>
    <w:rsid w:val="00640F7B"/>
    <w:rsid w:val="006412A1"/>
    <w:rsid w:val="00642059"/>
    <w:rsid w:val="00642523"/>
    <w:rsid w:val="0064292C"/>
    <w:rsid w:val="00642A12"/>
    <w:rsid w:val="00643DFD"/>
    <w:rsid w:val="006445CB"/>
    <w:rsid w:val="00644B51"/>
    <w:rsid w:val="00644E89"/>
    <w:rsid w:val="00645E03"/>
    <w:rsid w:val="00646215"/>
    <w:rsid w:val="00646548"/>
    <w:rsid w:val="00647430"/>
    <w:rsid w:val="0064776A"/>
    <w:rsid w:val="0065013C"/>
    <w:rsid w:val="0065191D"/>
    <w:rsid w:val="00651ABA"/>
    <w:rsid w:val="00651F9A"/>
    <w:rsid w:val="0065214A"/>
    <w:rsid w:val="006527B6"/>
    <w:rsid w:val="006530EB"/>
    <w:rsid w:val="00654DE5"/>
    <w:rsid w:val="006551BB"/>
    <w:rsid w:val="00655759"/>
    <w:rsid w:val="00655803"/>
    <w:rsid w:val="00655FE9"/>
    <w:rsid w:val="00656035"/>
    <w:rsid w:val="0065612E"/>
    <w:rsid w:val="00656774"/>
    <w:rsid w:val="00656F56"/>
    <w:rsid w:val="00657124"/>
    <w:rsid w:val="0065776E"/>
    <w:rsid w:val="00657925"/>
    <w:rsid w:val="00657963"/>
    <w:rsid w:val="00657D66"/>
    <w:rsid w:val="00657DFE"/>
    <w:rsid w:val="006602B6"/>
    <w:rsid w:val="00660411"/>
    <w:rsid w:val="00660572"/>
    <w:rsid w:val="00660BE4"/>
    <w:rsid w:val="006614C7"/>
    <w:rsid w:val="00662780"/>
    <w:rsid w:val="00662E5B"/>
    <w:rsid w:val="00663A8B"/>
    <w:rsid w:val="00664C43"/>
    <w:rsid w:val="00664F7A"/>
    <w:rsid w:val="00665062"/>
    <w:rsid w:val="006655D2"/>
    <w:rsid w:val="006669CE"/>
    <w:rsid w:val="006671B4"/>
    <w:rsid w:val="006672F6"/>
    <w:rsid w:val="00667882"/>
    <w:rsid w:val="00667921"/>
    <w:rsid w:val="006703A9"/>
    <w:rsid w:val="00670770"/>
    <w:rsid w:val="0067083F"/>
    <w:rsid w:val="00670B28"/>
    <w:rsid w:val="006710D8"/>
    <w:rsid w:val="00671550"/>
    <w:rsid w:val="006719BC"/>
    <w:rsid w:val="00672795"/>
    <w:rsid w:val="00672E0B"/>
    <w:rsid w:val="00673218"/>
    <w:rsid w:val="00673976"/>
    <w:rsid w:val="00673A8A"/>
    <w:rsid w:val="00674FA5"/>
    <w:rsid w:val="006756F2"/>
    <w:rsid w:val="00675A46"/>
    <w:rsid w:val="00676BA9"/>
    <w:rsid w:val="00676CEC"/>
    <w:rsid w:val="006775C5"/>
    <w:rsid w:val="00677CB5"/>
    <w:rsid w:val="00677EE4"/>
    <w:rsid w:val="00680332"/>
    <w:rsid w:val="006807D9"/>
    <w:rsid w:val="00680C36"/>
    <w:rsid w:val="00680EB8"/>
    <w:rsid w:val="00681093"/>
    <w:rsid w:val="00681A71"/>
    <w:rsid w:val="0068258C"/>
    <w:rsid w:val="00682764"/>
    <w:rsid w:val="00682BD1"/>
    <w:rsid w:val="00682F8D"/>
    <w:rsid w:val="0068323B"/>
    <w:rsid w:val="00683932"/>
    <w:rsid w:val="0068444A"/>
    <w:rsid w:val="0068461B"/>
    <w:rsid w:val="006846CC"/>
    <w:rsid w:val="00684843"/>
    <w:rsid w:val="00684925"/>
    <w:rsid w:val="00684935"/>
    <w:rsid w:val="00684AD4"/>
    <w:rsid w:val="00685204"/>
    <w:rsid w:val="00685361"/>
    <w:rsid w:val="00685567"/>
    <w:rsid w:val="00686185"/>
    <w:rsid w:val="00686829"/>
    <w:rsid w:val="0068684D"/>
    <w:rsid w:val="006873D9"/>
    <w:rsid w:val="00690466"/>
    <w:rsid w:val="006904EA"/>
    <w:rsid w:val="006906E1"/>
    <w:rsid w:val="00690747"/>
    <w:rsid w:val="00691ACA"/>
    <w:rsid w:val="00691E73"/>
    <w:rsid w:val="006927AD"/>
    <w:rsid w:val="006928E0"/>
    <w:rsid w:val="00692C36"/>
    <w:rsid w:val="00693B61"/>
    <w:rsid w:val="00693C83"/>
    <w:rsid w:val="0069463C"/>
    <w:rsid w:val="0069492D"/>
    <w:rsid w:val="00694AF2"/>
    <w:rsid w:val="00694B32"/>
    <w:rsid w:val="00694BA6"/>
    <w:rsid w:val="00694DE0"/>
    <w:rsid w:val="0069516A"/>
    <w:rsid w:val="0069585A"/>
    <w:rsid w:val="00696483"/>
    <w:rsid w:val="006976B1"/>
    <w:rsid w:val="00697B85"/>
    <w:rsid w:val="006A08F0"/>
    <w:rsid w:val="006A10A9"/>
    <w:rsid w:val="006A1C28"/>
    <w:rsid w:val="006A3252"/>
    <w:rsid w:val="006A32B0"/>
    <w:rsid w:val="006A38B8"/>
    <w:rsid w:val="006A3AC6"/>
    <w:rsid w:val="006A3CC0"/>
    <w:rsid w:val="006A416B"/>
    <w:rsid w:val="006A4BFC"/>
    <w:rsid w:val="006A4C58"/>
    <w:rsid w:val="006A4CEE"/>
    <w:rsid w:val="006A5604"/>
    <w:rsid w:val="006A5B9C"/>
    <w:rsid w:val="006A65D3"/>
    <w:rsid w:val="006A6E73"/>
    <w:rsid w:val="006A6F4D"/>
    <w:rsid w:val="006A746B"/>
    <w:rsid w:val="006A7A4D"/>
    <w:rsid w:val="006B054C"/>
    <w:rsid w:val="006B092E"/>
    <w:rsid w:val="006B11FC"/>
    <w:rsid w:val="006B186D"/>
    <w:rsid w:val="006B18EA"/>
    <w:rsid w:val="006B270A"/>
    <w:rsid w:val="006B3485"/>
    <w:rsid w:val="006B4690"/>
    <w:rsid w:val="006B52FE"/>
    <w:rsid w:val="006B5615"/>
    <w:rsid w:val="006B56E7"/>
    <w:rsid w:val="006B5BE0"/>
    <w:rsid w:val="006B7012"/>
    <w:rsid w:val="006C025F"/>
    <w:rsid w:val="006C1BD5"/>
    <w:rsid w:val="006C1D4D"/>
    <w:rsid w:val="006C2704"/>
    <w:rsid w:val="006C284D"/>
    <w:rsid w:val="006C3D4C"/>
    <w:rsid w:val="006C3E8E"/>
    <w:rsid w:val="006C3EAC"/>
    <w:rsid w:val="006C3F56"/>
    <w:rsid w:val="006C4BCE"/>
    <w:rsid w:val="006C5369"/>
    <w:rsid w:val="006C5CE9"/>
    <w:rsid w:val="006C6044"/>
    <w:rsid w:val="006C6821"/>
    <w:rsid w:val="006C7ADD"/>
    <w:rsid w:val="006D001A"/>
    <w:rsid w:val="006D0624"/>
    <w:rsid w:val="006D1A87"/>
    <w:rsid w:val="006D1BA4"/>
    <w:rsid w:val="006D2261"/>
    <w:rsid w:val="006D2C74"/>
    <w:rsid w:val="006D352C"/>
    <w:rsid w:val="006D38DD"/>
    <w:rsid w:val="006D3C36"/>
    <w:rsid w:val="006D3D62"/>
    <w:rsid w:val="006D3EBE"/>
    <w:rsid w:val="006D54EE"/>
    <w:rsid w:val="006D597E"/>
    <w:rsid w:val="006D5A07"/>
    <w:rsid w:val="006D5E93"/>
    <w:rsid w:val="006D6368"/>
    <w:rsid w:val="006D63DB"/>
    <w:rsid w:val="006D6667"/>
    <w:rsid w:val="006D7099"/>
    <w:rsid w:val="006D77D0"/>
    <w:rsid w:val="006D7D4B"/>
    <w:rsid w:val="006D7D4F"/>
    <w:rsid w:val="006D7EE1"/>
    <w:rsid w:val="006E06E1"/>
    <w:rsid w:val="006E0F54"/>
    <w:rsid w:val="006E1332"/>
    <w:rsid w:val="006E15D9"/>
    <w:rsid w:val="006E2708"/>
    <w:rsid w:val="006E2833"/>
    <w:rsid w:val="006E33B2"/>
    <w:rsid w:val="006E694E"/>
    <w:rsid w:val="006E6C26"/>
    <w:rsid w:val="006E6E80"/>
    <w:rsid w:val="006E76ED"/>
    <w:rsid w:val="006F10F5"/>
    <w:rsid w:val="006F2380"/>
    <w:rsid w:val="006F29E6"/>
    <w:rsid w:val="006F2BD8"/>
    <w:rsid w:val="006F304F"/>
    <w:rsid w:val="006F3EC2"/>
    <w:rsid w:val="006F41B8"/>
    <w:rsid w:val="006F4800"/>
    <w:rsid w:val="006F5B7C"/>
    <w:rsid w:val="006F5C9A"/>
    <w:rsid w:val="006F5E46"/>
    <w:rsid w:val="006F6CA2"/>
    <w:rsid w:val="006F70B0"/>
    <w:rsid w:val="006F71EF"/>
    <w:rsid w:val="006F76AE"/>
    <w:rsid w:val="006F7E7F"/>
    <w:rsid w:val="00700278"/>
    <w:rsid w:val="007021C3"/>
    <w:rsid w:val="007025BA"/>
    <w:rsid w:val="00702B6E"/>
    <w:rsid w:val="00702FF0"/>
    <w:rsid w:val="0070435A"/>
    <w:rsid w:val="00705E5E"/>
    <w:rsid w:val="007069B1"/>
    <w:rsid w:val="007074FE"/>
    <w:rsid w:val="00707789"/>
    <w:rsid w:val="00707E57"/>
    <w:rsid w:val="0071057E"/>
    <w:rsid w:val="007105E2"/>
    <w:rsid w:val="00711A4E"/>
    <w:rsid w:val="007130F2"/>
    <w:rsid w:val="00713609"/>
    <w:rsid w:val="0071490C"/>
    <w:rsid w:val="00715980"/>
    <w:rsid w:val="00716193"/>
    <w:rsid w:val="007162F5"/>
    <w:rsid w:val="00716699"/>
    <w:rsid w:val="00716C25"/>
    <w:rsid w:val="0071789A"/>
    <w:rsid w:val="00717FBA"/>
    <w:rsid w:val="0072041B"/>
    <w:rsid w:val="00720F7F"/>
    <w:rsid w:val="007216CF"/>
    <w:rsid w:val="00721D6F"/>
    <w:rsid w:val="007222B9"/>
    <w:rsid w:val="007225EE"/>
    <w:rsid w:val="00722743"/>
    <w:rsid w:val="007230CC"/>
    <w:rsid w:val="0072368D"/>
    <w:rsid w:val="00723C9E"/>
    <w:rsid w:val="00723FB8"/>
    <w:rsid w:val="00724647"/>
    <w:rsid w:val="00724FAE"/>
    <w:rsid w:val="007250C9"/>
    <w:rsid w:val="00726419"/>
    <w:rsid w:val="00726A96"/>
    <w:rsid w:val="00726FA9"/>
    <w:rsid w:val="00727B50"/>
    <w:rsid w:val="007309E1"/>
    <w:rsid w:val="00730FB6"/>
    <w:rsid w:val="00731666"/>
    <w:rsid w:val="00731D69"/>
    <w:rsid w:val="007320A4"/>
    <w:rsid w:val="00732215"/>
    <w:rsid w:val="00732521"/>
    <w:rsid w:val="0073397E"/>
    <w:rsid w:val="007342A5"/>
    <w:rsid w:val="00734B9C"/>
    <w:rsid w:val="00735197"/>
    <w:rsid w:val="00735807"/>
    <w:rsid w:val="00735A67"/>
    <w:rsid w:val="00735BBC"/>
    <w:rsid w:val="00735ED1"/>
    <w:rsid w:val="00735F05"/>
    <w:rsid w:val="00736247"/>
    <w:rsid w:val="007363DF"/>
    <w:rsid w:val="00736F2C"/>
    <w:rsid w:val="007400CA"/>
    <w:rsid w:val="00740222"/>
    <w:rsid w:val="00740284"/>
    <w:rsid w:val="00740353"/>
    <w:rsid w:val="00741040"/>
    <w:rsid w:val="0074114B"/>
    <w:rsid w:val="0074123F"/>
    <w:rsid w:val="007412C6"/>
    <w:rsid w:val="00741343"/>
    <w:rsid w:val="007415CA"/>
    <w:rsid w:val="00743779"/>
    <w:rsid w:val="00743952"/>
    <w:rsid w:val="00744BAF"/>
    <w:rsid w:val="00745108"/>
    <w:rsid w:val="00745825"/>
    <w:rsid w:val="00745C12"/>
    <w:rsid w:val="00745E39"/>
    <w:rsid w:val="007462A3"/>
    <w:rsid w:val="00746418"/>
    <w:rsid w:val="00746513"/>
    <w:rsid w:val="00747199"/>
    <w:rsid w:val="00747C07"/>
    <w:rsid w:val="00747D27"/>
    <w:rsid w:val="00747D71"/>
    <w:rsid w:val="00750445"/>
    <w:rsid w:val="00751FD3"/>
    <w:rsid w:val="0075219B"/>
    <w:rsid w:val="0075247B"/>
    <w:rsid w:val="007524ED"/>
    <w:rsid w:val="007527B0"/>
    <w:rsid w:val="00753413"/>
    <w:rsid w:val="0075377C"/>
    <w:rsid w:val="0075383F"/>
    <w:rsid w:val="00753D03"/>
    <w:rsid w:val="00754238"/>
    <w:rsid w:val="00754FDD"/>
    <w:rsid w:val="00755218"/>
    <w:rsid w:val="00755252"/>
    <w:rsid w:val="00755540"/>
    <w:rsid w:val="0075620E"/>
    <w:rsid w:val="00757FA2"/>
    <w:rsid w:val="00760FF4"/>
    <w:rsid w:val="00761644"/>
    <w:rsid w:val="00761DA3"/>
    <w:rsid w:val="007636BD"/>
    <w:rsid w:val="00764853"/>
    <w:rsid w:val="00764CC6"/>
    <w:rsid w:val="00764D26"/>
    <w:rsid w:val="00765014"/>
    <w:rsid w:val="00766FDE"/>
    <w:rsid w:val="0076760D"/>
    <w:rsid w:val="00770199"/>
    <w:rsid w:val="0077098A"/>
    <w:rsid w:val="00770D09"/>
    <w:rsid w:val="00771F41"/>
    <w:rsid w:val="00772E85"/>
    <w:rsid w:val="00773284"/>
    <w:rsid w:val="00773A27"/>
    <w:rsid w:val="0077435E"/>
    <w:rsid w:val="007744D6"/>
    <w:rsid w:val="00775196"/>
    <w:rsid w:val="00775223"/>
    <w:rsid w:val="007771E1"/>
    <w:rsid w:val="007773F4"/>
    <w:rsid w:val="007776B0"/>
    <w:rsid w:val="00777AD0"/>
    <w:rsid w:val="00777C78"/>
    <w:rsid w:val="00777F8C"/>
    <w:rsid w:val="0078010C"/>
    <w:rsid w:val="007804E5"/>
    <w:rsid w:val="007818C7"/>
    <w:rsid w:val="00782242"/>
    <w:rsid w:val="00782467"/>
    <w:rsid w:val="007825A3"/>
    <w:rsid w:val="007831FF"/>
    <w:rsid w:val="0078338E"/>
    <w:rsid w:val="00783762"/>
    <w:rsid w:val="00783D35"/>
    <w:rsid w:val="0078406E"/>
    <w:rsid w:val="007844DC"/>
    <w:rsid w:val="007849A9"/>
    <w:rsid w:val="00784A3C"/>
    <w:rsid w:val="007860EE"/>
    <w:rsid w:val="00786C62"/>
    <w:rsid w:val="00787195"/>
    <w:rsid w:val="00790297"/>
    <w:rsid w:val="00790500"/>
    <w:rsid w:val="007908CA"/>
    <w:rsid w:val="00790E61"/>
    <w:rsid w:val="00790FF2"/>
    <w:rsid w:val="007910BC"/>
    <w:rsid w:val="00791187"/>
    <w:rsid w:val="00791856"/>
    <w:rsid w:val="00791982"/>
    <w:rsid w:val="00791B0D"/>
    <w:rsid w:val="00791FAB"/>
    <w:rsid w:val="00793A40"/>
    <w:rsid w:val="00796218"/>
    <w:rsid w:val="0079752B"/>
    <w:rsid w:val="00797B41"/>
    <w:rsid w:val="007A0A3F"/>
    <w:rsid w:val="007A0D6D"/>
    <w:rsid w:val="007A0E39"/>
    <w:rsid w:val="007A0F86"/>
    <w:rsid w:val="007A2603"/>
    <w:rsid w:val="007A279E"/>
    <w:rsid w:val="007A32D4"/>
    <w:rsid w:val="007A3499"/>
    <w:rsid w:val="007A3AC2"/>
    <w:rsid w:val="007A3DDD"/>
    <w:rsid w:val="007A4486"/>
    <w:rsid w:val="007A4804"/>
    <w:rsid w:val="007A483B"/>
    <w:rsid w:val="007A5338"/>
    <w:rsid w:val="007A5866"/>
    <w:rsid w:val="007A5881"/>
    <w:rsid w:val="007A6311"/>
    <w:rsid w:val="007A659B"/>
    <w:rsid w:val="007A7F03"/>
    <w:rsid w:val="007B131B"/>
    <w:rsid w:val="007B19AC"/>
    <w:rsid w:val="007B1FAF"/>
    <w:rsid w:val="007B2684"/>
    <w:rsid w:val="007B26E1"/>
    <w:rsid w:val="007B3602"/>
    <w:rsid w:val="007B43FC"/>
    <w:rsid w:val="007B4631"/>
    <w:rsid w:val="007B4820"/>
    <w:rsid w:val="007B4915"/>
    <w:rsid w:val="007B4A9D"/>
    <w:rsid w:val="007B5240"/>
    <w:rsid w:val="007B5A25"/>
    <w:rsid w:val="007B61CB"/>
    <w:rsid w:val="007B62F7"/>
    <w:rsid w:val="007B6332"/>
    <w:rsid w:val="007B6CB7"/>
    <w:rsid w:val="007B7C56"/>
    <w:rsid w:val="007B7F41"/>
    <w:rsid w:val="007C01F6"/>
    <w:rsid w:val="007C0B30"/>
    <w:rsid w:val="007C1C8D"/>
    <w:rsid w:val="007C30C4"/>
    <w:rsid w:val="007C33E8"/>
    <w:rsid w:val="007C3666"/>
    <w:rsid w:val="007C409C"/>
    <w:rsid w:val="007C493F"/>
    <w:rsid w:val="007C4F48"/>
    <w:rsid w:val="007C535A"/>
    <w:rsid w:val="007C5C01"/>
    <w:rsid w:val="007C5C49"/>
    <w:rsid w:val="007C616E"/>
    <w:rsid w:val="007C61C9"/>
    <w:rsid w:val="007C6F73"/>
    <w:rsid w:val="007D041B"/>
    <w:rsid w:val="007D098D"/>
    <w:rsid w:val="007D09BE"/>
    <w:rsid w:val="007D0A79"/>
    <w:rsid w:val="007D0BF4"/>
    <w:rsid w:val="007D1E27"/>
    <w:rsid w:val="007D273E"/>
    <w:rsid w:val="007D2BD0"/>
    <w:rsid w:val="007D2CCC"/>
    <w:rsid w:val="007D3710"/>
    <w:rsid w:val="007D4CC1"/>
    <w:rsid w:val="007D529A"/>
    <w:rsid w:val="007D55EF"/>
    <w:rsid w:val="007D5698"/>
    <w:rsid w:val="007D6BA1"/>
    <w:rsid w:val="007D76A0"/>
    <w:rsid w:val="007D7DD3"/>
    <w:rsid w:val="007E14E1"/>
    <w:rsid w:val="007E1D5A"/>
    <w:rsid w:val="007E2D5F"/>
    <w:rsid w:val="007E2E27"/>
    <w:rsid w:val="007E304F"/>
    <w:rsid w:val="007E3BF5"/>
    <w:rsid w:val="007E3E20"/>
    <w:rsid w:val="007E40B8"/>
    <w:rsid w:val="007E40F5"/>
    <w:rsid w:val="007E513C"/>
    <w:rsid w:val="007E537B"/>
    <w:rsid w:val="007E5899"/>
    <w:rsid w:val="007E58FD"/>
    <w:rsid w:val="007E622B"/>
    <w:rsid w:val="007E6C01"/>
    <w:rsid w:val="007E6D0B"/>
    <w:rsid w:val="007F0149"/>
    <w:rsid w:val="007F09AA"/>
    <w:rsid w:val="007F0A25"/>
    <w:rsid w:val="007F0A2F"/>
    <w:rsid w:val="007F1155"/>
    <w:rsid w:val="007F23C2"/>
    <w:rsid w:val="007F2AE9"/>
    <w:rsid w:val="007F2DF2"/>
    <w:rsid w:val="007F2EB9"/>
    <w:rsid w:val="007F2F0A"/>
    <w:rsid w:val="007F3124"/>
    <w:rsid w:val="007F4A23"/>
    <w:rsid w:val="007F4C33"/>
    <w:rsid w:val="007F50D1"/>
    <w:rsid w:val="007F50E2"/>
    <w:rsid w:val="007F51A8"/>
    <w:rsid w:val="007F6215"/>
    <w:rsid w:val="007F6FE1"/>
    <w:rsid w:val="00800156"/>
    <w:rsid w:val="00800269"/>
    <w:rsid w:val="008013EB"/>
    <w:rsid w:val="00801544"/>
    <w:rsid w:val="00801A6D"/>
    <w:rsid w:val="00801FF7"/>
    <w:rsid w:val="008026DD"/>
    <w:rsid w:val="00802D48"/>
    <w:rsid w:val="00802D4A"/>
    <w:rsid w:val="0080350D"/>
    <w:rsid w:val="008038E7"/>
    <w:rsid w:val="00803C59"/>
    <w:rsid w:val="00803FCA"/>
    <w:rsid w:val="008043F2"/>
    <w:rsid w:val="0080467B"/>
    <w:rsid w:val="0080486B"/>
    <w:rsid w:val="00804ABE"/>
    <w:rsid w:val="00805822"/>
    <w:rsid w:val="008107C3"/>
    <w:rsid w:val="008107CB"/>
    <w:rsid w:val="008113D6"/>
    <w:rsid w:val="00811D73"/>
    <w:rsid w:val="0081315D"/>
    <w:rsid w:val="0081383C"/>
    <w:rsid w:val="00813ACB"/>
    <w:rsid w:val="00813E6D"/>
    <w:rsid w:val="008142CE"/>
    <w:rsid w:val="008157A2"/>
    <w:rsid w:val="0081606F"/>
    <w:rsid w:val="008161D5"/>
    <w:rsid w:val="0081641C"/>
    <w:rsid w:val="008164B9"/>
    <w:rsid w:val="00816A75"/>
    <w:rsid w:val="0081719B"/>
    <w:rsid w:val="008175BB"/>
    <w:rsid w:val="00817BF3"/>
    <w:rsid w:val="0082080A"/>
    <w:rsid w:val="0082087C"/>
    <w:rsid w:val="00820A3A"/>
    <w:rsid w:val="00820D46"/>
    <w:rsid w:val="00820FCA"/>
    <w:rsid w:val="0082171E"/>
    <w:rsid w:val="00821D9A"/>
    <w:rsid w:val="008220FF"/>
    <w:rsid w:val="00822527"/>
    <w:rsid w:val="0082259D"/>
    <w:rsid w:val="00822B77"/>
    <w:rsid w:val="00822B7E"/>
    <w:rsid w:val="00823BBE"/>
    <w:rsid w:val="00823D84"/>
    <w:rsid w:val="00824669"/>
    <w:rsid w:val="00824729"/>
    <w:rsid w:val="008248B4"/>
    <w:rsid w:val="00824D24"/>
    <w:rsid w:val="00825041"/>
    <w:rsid w:val="008251DA"/>
    <w:rsid w:val="0082547F"/>
    <w:rsid w:val="008255A3"/>
    <w:rsid w:val="00825B24"/>
    <w:rsid w:val="00825B75"/>
    <w:rsid w:val="008266F3"/>
    <w:rsid w:val="00826995"/>
    <w:rsid w:val="00827ED7"/>
    <w:rsid w:val="00831638"/>
    <w:rsid w:val="00831B0A"/>
    <w:rsid w:val="00832163"/>
    <w:rsid w:val="008334DC"/>
    <w:rsid w:val="00833759"/>
    <w:rsid w:val="00833B22"/>
    <w:rsid w:val="00834261"/>
    <w:rsid w:val="00834A80"/>
    <w:rsid w:val="00835301"/>
    <w:rsid w:val="008354BD"/>
    <w:rsid w:val="008357FA"/>
    <w:rsid w:val="00836BE4"/>
    <w:rsid w:val="00836C6E"/>
    <w:rsid w:val="0083757E"/>
    <w:rsid w:val="008404C5"/>
    <w:rsid w:val="0084087A"/>
    <w:rsid w:val="00840A56"/>
    <w:rsid w:val="00840BCC"/>
    <w:rsid w:val="00841097"/>
    <w:rsid w:val="00841B49"/>
    <w:rsid w:val="008426CB"/>
    <w:rsid w:val="00842BFE"/>
    <w:rsid w:val="008433BD"/>
    <w:rsid w:val="008434C4"/>
    <w:rsid w:val="00844242"/>
    <w:rsid w:val="00844447"/>
    <w:rsid w:val="0084464F"/>
    <w:rsid w:val="00844ED3"/>
    <w:rsid w:val="008450BA"/>
    <w:rsid w:val="00845153"/>
    <w:rsid w:val="00846FCA"/>
    <w:rsid w:val="0084740F"/>
    <w:rsid w:val="00847C2B"/>
    <w:rsid w:val="0085138F"/>
    <w:rsid w:val="00851E85"/>
    <w:rsid w:val="00852423"/>
    <w:rsid w:val="00852E77"/>
    <w:rsid w:val="00855702"/>
    <w:rsid w:val="00855789"/>
    <w:rsid w:val="00856932"/>
    <w:rsid w:val="0085697B"/>
    <w:rsid w:val="0085722D"/>
    <w:rsid w:val="008572A7"/>
    <w:rsid w:val="008578E7"/>
    <w:rsid w:val="00861981"/>
    <w:rsid w:val="00861E21"/>
    <w:rsid w:val="00862245"/>
    <w:rsid w:val="008626F9"/>
    <w:rsid w:val="00862E2C"/>
    <w:rsid w:val="00863B89"/>
    <w:rsid w:val="00864853"/>
    <w:rsid w:val="00864AC6"/>
    <w:rsid w:val="00864BA3"/>
    <w:rsid w:val="00865773"/>
    <w:rsid w:val="00865954"/>
    <w:rsid w:val="00866B00"/>
    <w:rsid w:val="00866CCE"/>
    <w:rsid w:val="00866D80"/>
    <w:rsid w:val="008677B4"/>
    <w:rsid w:val="0087092E"/>
    <w:rsid w:val="00870C10"/>
    <w:rsid w:val="00870C59"/>
    <w:rsid w:val="00871125"/>
    <w:rsid w:val="00871CFF"/>
    <w:rsid w:val="008720DF"/>
    <w:rsid w:val="008721B3"/>
    <w:rsid w:val="00872ADB"/>
    <w:rsid w:val="008731ED"/>
    <w:rsid w:val="00873D42"/>
    <w:rsid w:val="00874439"/>
    <w:rsid w:val="008745F2"/>
    <w:rsid w:val="00874A59"/>
    <w:rsid w:val="008758C5"/>
    <w:rsid w:val="00875ABB"/>
    <w:rsid w:val="008767C5"/>
    <w:rsid w:val="00876B8E"/>
    <w:rsid w:val="00876E2D"/>
    <w:rsid w:val="00880089"/>
    <w:rsid w:val="00880835"/>
    <w:rsid w:val="00880C15"/>
    <w:rsid w:val="00880CB5"/>
    <w:rsid w:val="00880E07"/>
    <w:rsid w:val="008814B3"/>
    <w:rsid w:val="0088155B"/>
    <w:rsid w:val="008817FA"/>
    <w:rsid w:val="00881998"/>
    <w:rsid w:val="00882BB3"/>
    <w:rsid w:val="008842B6"/>
    <w:rsid w:val="00884546"/>
    <w:rsid w:val="00885DED"/>
    <w:rsid w:val="00886193"/>
    <w:rsid w:val="00887238"/>
    <w:rsid w:val="00887291"/>
    <w:rsid w:val="008875A4"/>
    <w:rsid w:val="00887F6F"/>
    <w:rsid w:val="00887FBB"/>
    <w:rsid w:val="00891266"/>
    <w:rsid w:val="00891938"/>
    <w:rsid w:val="008919B0"/>
    <w:rsid w:val="00891DEB"/>
    <w:rsid w:val="00891FDF"/>
    <w:rsid w:val="00892423"/>
    <w:rsid w:val="00892F68"/>
    <w:rsid w:val="00893567"/>
    <w:rsid w:val="0089367F"/>
    <w:rsid w:val="00894262"/>
    <w:rsid w:val="00894388"/>
    <w:rsid w:val="008946D4"/>
    <w:rsid w:val="00894AAB"/>
    <w:rsid w:val="00894CE7"/>
    <w:rsid w:val="00895646"/>
    <w:rsid w:val="00896ADD"/>
    <w:rsid w:val="00896B8F"/>
    <w:rsid w:val="00896C43"/>
    <w:rsid w:val="00896FA9"/>
    <w:rsid w:val="0089778F"/>
    <w:rsid w:val="00897793"/>
    <w:rsid w:val="008A0201"/>
    <w:rsid w:val="008A03EC"/>
    <w:rsid w:val="008A085D"/>
    <w:rsid w:val="008A0AD4"/>
    <w:rsid w:val="008A311E"/>
    <w:rsid w:val="008A3234"/>
    <w:rsid w:val="008A5DD4"/>
    <w:rsid w:val="008A603B"/>
    <w:rsid w:val="008A62DF"/>
    <w:rsid w:val="008A6375"/>
    <w:rsid w:val="008A66E9"/>
    <w:rsid w:val="008A6EB0"/>
    <w:rsid w:val="008A70FA"/>
    <w:rsid w:val="008A74CA"/>
    <w:rsid w:val="008A7D1A"/>
    <w:rsid w:val="008B035F"/>
    <w:rsid w:val="008B1ACE"/>
    <w:rsid w:val="008B4043"/>
    <w:rsid w:val="008B4E6B"/>
    <w:rsid w:val="008B4F3F"/>
    <w:rsid w:val="008B5198"/>
    <w:rsid w:val="008B6357"/>
    <w:rsid w:val="008B6458"/>
    <w:rsid w:val="008B6941"/>
    <w:rsid w:val="008B6A55"/>
    <w:rsid w:val="008B6FF7"/>
    <w:rsid w:val="008B7120"/>
    <w:rsid w:val="008B763E"/>
    <w:rsid w:val="008B7CEE"/>
    <w:rsid w:val="008C0140"/>
    <w:rsid w:val="008C127E"/>
    <w:rsid w:val="008C1676"/>
    <w:rsid w:val="008C2451"/>
    <w:rsid w:val="008C299E"/>
    <w:rsid w:val="008C29DE"/>
    <w:rsid w:val="008C375A"/>
    <w:rsid w:val="008C3A0C"/>
    <w:rsid w:val="008C4437"/>
    <w:rsid w:val="008C4BB9"/>
    <w:rsid w:val="008C4BF3"/>
    <w:rsid w:val="008C6622"/>
    <w:rsid w:val="008C670A"/>
    <w:rsid w:val="008C6A14"/>
    <w:rsid w:val="008C6CB3"/>
    <w:rsid w:val="008D01B4"/>
    <w:rsid w:val="008D11F5"/>
    <w:rsid w:val="008D1381"/>
    <w:rsid w:val="008D1706"/>
    <w:rsid w:val="008D1E09"/>
    <w:rsid w:val="008D3867"/>
    <w:rsid w:val="008D3BB0"/>
    <w:rsid w:val="008D5453"/>
    <w:rsid w:val="008D56C8"/>
    <w:rsid w:val="008D57A1"/>
    <w:rsid w:val="008D609B"/>
    <w:rsid w:val="008D6146"/>
    <w:rsid w:val="008D617B"/>
    <w:rsid w:val="008D62CA"/>
    <w:rsid w:val="008D6C63"/>
    <w:rsid w:val="008D6D1F"/>
    <w:rsid w:val="008D7B4B"/>
    <w:rsid w:val="008E002A"/>
    <w:rsid w:val="008E06F4"/>
    <w:rsid w:val="008E0916"/>
    <w:rsid w:val="008E0B51"/>
    <w:rsid w:val="008E0C46"/>
    <w:rsid w:val="008E1D3D"/>
    <w:rsid w:val="008E3390"/>
    <w:rsid w:val="008E3692"/>
    <w:rsid w:val="008E5A97"/>
    <w:rsid w:val="008E65F0"/>
    <w:rsid w:val="008E6720"/>
    <w:rsid w:val="008E6737"/>
    <w:rsid w:val="008E6969"/>
    <w:rsid w:val="008E6EEC"/>
    <w:rsid w:val="008E711A"/>
    <w:rsid w:val="008E7710"/>
    <w:rsid w:val="008E7C29"/>
    <w:rsid w:val="008F0BC8"/>
    <w:rsid w:val="008F1635"/>
    <w:rsid w:val="008F2FCF"/>
    <w:rsid w:val="008F4333"/>
    <w:rsid w:val="008F4929"/>
    <w:rsid w:val="008F5109"/>
    <w:rsid w:val="008F56C2"/>
    <w:rsid w:val="008F5A3D"/>
    <w:rsid w:val="008F5CB0"/>
    <w:rsid w:val="008F5E86"/>
    <w:rsid w:val="008F7528"/>
    <w:rsid w:val="008F7579"/>
    <w:rsid w:val="008F7D24"/>
    <w:rsid w:val="00901CD9"/>
    <w:rsid w:val="0090200F"/>
    <w:rsid w:val="00902897"/>
    <w:rsid w:val="00902DA1"/>
    <w:rsid w:val="00903A4A"/>
    <w:rsid w:val="00903B3E"/>
    <w:rsid w:val="00903F72"/>
    <w:rsid w:val="00904930"/>
    <w:rsid w:val="009100CD"/>
    <w:rsid w:val="009119E5"/>
    <w:rsid w:val="00911EAD"/>
    <w:rsid w:val="009129DF"/>
    <w:rsid w:val="00912A3F"/>
    <w:rsid w:val="009142BB"/>
    <w:rsid w:val="00914B41"/>
    <w:rsid w:val="00915492"/>
    <w:rsid w:val="0091648E"/>
    <w:rsid w:val="0091686C"/>
    <w:rsid w:val="009172A5"/>
    <w:rsid w:val="009205E8"/>
    <w:rsid w:val="00920C70"/>
    <w:rsid w:val="00921043"/>
    <w:rsid w:val="0092116E"/>
    <w:rsid w:val="009211BA"/>
    <w:rsid w:val="00921B03"/>
    <w:rsid w:val="009232A9"/>
    <w:rsid w:val="00923C87"/>
    <w:rsid w:val="00924BA6"/>
    <w:rsid w:val="00924BDD"/>
    <w:rsid w:val="00924D61"/>
    <w:rsid w:val="009255C2"/>
    <w:rsid w:val="009255F5"/>
    <w:rsid w:val="00925954"/>
    <w:rsid w:val="00925973"/>
    <w:rsid w:val="009259BF"/>
    <w:rsid w:val="009260F6"/>
    <w:rsid w:val="0092720E"/>
    <w:rsid w:val="00927594"/>
    <w:rsid w:val="0092793C"/>
    <w:rsid w:val="00930E87"/>
    <w:rsid w:val="009313C7"/>
    <w:rsid w:val="00931DBD"/>
    <w:rsid w:val="0093200F"/>
    <w:rsid w:val="00932B56"/>
    <w:rsid w:val="009332B8"/>
    <w:rsid w:val="009335E8"/>
    <w:rsid w:val="00933686"/>
    <w:rsid w:val="00933891"/>
    <w:rsid w:val="00933E43"/>
    <w:rsid w:val="009342C8"/>
    <w:rsid w:val="009342EE"/>
    <w:rsid w:val="00934590"/>
    <w:rsid w:val="00935168"/>
    <w:rsid w:val="009369E9"/>
    <w:rsid w:val="00936D05"/>
    <w:rsid w:val="00936E60"/>
    <w:rsid w:val="00941B61"/>
    <w:rsid w:val="009426B9"/>
    <w:rsid w:val="00943066"/>
    <w:rsid w:val="009435BB"/>
    <w:rsid w:val="0094362F"/>
    <w:rsid w:val="00944D4B"/>
    <w:rsid w:val="0094573F"/>
    <w:rsid w:val="009457A5"/>
    <w:rsid w:val="00946256"/>
    <w:rsid w:val="009467F3"/>
    <w:rsid w:val="00946ABE"/>
    <w:rsid w:val="00947378"/>
    <w:rsid w:val="00950359"/>
    <w:rsid w:val="009503B2"/>
    <w:rsid w:val="009504F6"/>
    <w:rsid w:val="009509A4"/>
    <w:rsid w:val="00950E58"/>
    <w:rsid w:val="0095159D"/>
    <w:rsid w:val="009517E8"/>
    <w:rsid w:val="009519AE"/>
    <w:rsid w:val="0095320F"/>
    <w:rsid w:val="00953A90"/>
    <w:rsid w:val="00954092"/>
    <w:rsid w:val="00956351"/>
    <w:rsid w:val="00956FA5"/>
    <w:rsid w:val="009577A1"/>
    <w:rsid w:val="00957D8B"/>
    <w:rsid w:val="00960350"/>
    <w:rsid w:val="00960830"/>
    <w:rsid w:val="009614D2"/>
    <w:rsid w:val="00961932"/>
    <w:rsid w:val="009627E4"/>
    <w:rsid w:val="009632F6"/>
    <w:rsid w:val="009637EC"/>
    <w:rsid w:val="009649F5"/>
    <w:rsid w:val="00965447"/>
    <w:rsid w:val="00965827"/>
    <w:rsid w:val="00965D25"/>
    <w:rsid w:val="009660DB"/>
    <w:rsid w:val="009661EE"/>
    <w:rsid w:val="0096688F"/>
    <w:rsid w:val="00966DB7"/>
    <w:rsid w:val="00967DE5"/>
    <w:rsid w:val="00970B0B"/>
    <w:rsid w:val="00970D9B"/>
    <w:rsid w:val="00970E2F"/>
    <w:rsid w:val="00971270"/>
    <w:rsid w:val="0097183F"/>
    <w:rsid w:val="0097185C"/>
    <w:rsid w:val="00971955"/>
    <w:rsid w:val="0097229B"/>
    <w:rsid w:val="009722E6"/>
    <w:rsid w:val="009723BE"/>
    <w:rsid w:val="009726EF"/>
    <w:rsid w:val="009734F5"/>
    <w:rsid w:val="009738E2"/>
    <w:rsid w:val="00973D46"/>
    <w:rsid w:val="00973DC0"/>
    <w:rsid w:val="009757F8"/>
    <w:rsid w:val="00975A76"/>
    <w:rsid w:val="00976297"/>
    <w:rsid w:val="009774E6"/>
    <w:rsid w:val="00977E68"/>
    <w:rsid w:val="00980530"/>
    <w:rsid w:val="0098096A"/>
    <w:rsid w:val="009809BE"/>
    <w:rsid w:val="00980C87"/>
    <w:rsid w:val="00980D57"/>
    <w:rsid w:val="009814CD"/>
    <w:rsid w:val="0098156E"/>
    <w:rsid w:val="00981772"/>
    <w:rsid w:val="009819C5"/>
    <w:rsid w:val="00981BED"/>
    <w:rsid w:val="00982365"/>
    <w:rsid w:val="00982AFE"/>
    <w:rsid w:val="00982BB9"/>
    <w:rsid w:val="00982C2D"/>
    <w:rsid w:val="00982FCB"/>
    <w:rsid w:val="009830DE"/>
    <w:rsid w:val="00983A91"/>
    <w:rsid w:val="00984AAF"/>
    <w:rsid w:val="00984DA6"/>
    <w:rsid w:val="00985AF7"/>
    <w:rsid w:val="00985D1F"/>
    <w:rsid w:val="00985DF1"/>
    <w:rsid w:val="00985F4D"/>
    <w:rsid w:val="0098663D"/>
    <w:rsid w:val="0098715C"/>
    <w:rsid w:val="00987A5A"/>
    <w:rsid w:val="00991A9E"/>
    <w:rsid w:val="009920EB"/>
    <w:rsid w:val="00992DFE"/>
    <w:rsid w:val="00993964"/>
    <w:rsid w:val="00993A7C"/>
    <w:rsid w:val="00993E0D"/>
    <w:rsid w:val="009949B9"/>
    <w:rsid w:val="00994AFA"/>
    <w:rsid w:val="00994BDC"/>
    <w:rsid w:val="00994E31"/>
    <w:rsid w:val="00995492"/>
    <w:rsid w:val="009956AD"/>
    <w:rsid w:val="009957DF"/>
    <w:rsid w:val="00995E5B"/>
    <w:rsid w:val="00996B72"/>
    <w:rsid w:val="00996F8C"/>
    <w:rsid w:val="00997220"/>
    <w:rsid w:val="009972B6"/>
    <w:rsid w:val="00997B9F"/>
    <w:rsid w:val="00997BA3"/>
    <w:rsid w:val="00997EA6"/>
    <w:rsid w:val="009A03E4"/>
    <w:rsid w:val="009A0560"/>
    <w:rsid w:val="009A08C6"/>
    <w:rsid w:val="009A0D13"/>
    <w:rsid w:val="009A2032"/>
    <w:rsid w:val="009A2089"/>
    <w:rsid w:val="009A20B8"/>
    <w:rsid w:val="009A2DFE"/>
    <w:rsid w:val="009A34DB"/>
    <w:rsid w:val="009A3712"/>
    <w:rsid w:val="009A398C"/>
    <w:rsid w:val="009A3D52"/>
    <w:rsid w:val="009A3E06"/>
    <w:rsid w:val="009A485C"/>
    <w:rsid w:val="009A4F47"/>
    <w:rsid w:val="009A5C2D"/>
    <w:rsid w:val="009A5D89"/>
    <w:rsid w:val="009A5DCE"/>
    <w:rsid w:val="009A6365"/>
    <w:rsid w:val="009A7020"/>
    <w:rsid w:val="009A7A16"/>
    <w:rsid w:val="009A7ABA"/>
    <w:rsid w:val="009A7D89"/>
    <w:rsid w:val="009A7E78"/>
    <w:rsid w:val="009B00B2"/>
    <w:rsid w:val="009B0499"/>
    <w:rsid w:val="009B086B"/>
    <w:rsid w:val="009B0D5E"/>
    <w:rsid w:val="009B1269"/>
    <w:rsid w:val="009B165C"/>
    <w:rsid w:val="009B216A"/>
    <w:rsid w:val="009B2527"/>
    <w:rsid w:val="009B2624"/>
    <w:rsid w:val="009B2699"/>
    <w:rsid w:val="009B30D2"/>
    <w:rsid w:val="009B3A77"/>
    <w:rsid w:val="009B3AE4"/>
    <w:rsid w:val="009B3D6B"/>
    <w:rsid w:val="009B3E57"/>
    <w:rsid w:val="009B4296"/>
    <w:rsid w:val="009B4AFC"/>
    <w:rsid w:val="009B5B5A"/>
    <w:rsid w:val="009B5D20"/>
    <w:rsid w:val="009B6987"/>
    <w:rsid w:val="009B6CB4"/>
    <w:rsid w:val="009B7646"/>
    <w:rsid w:val="009C08BB"/>
    <w:rsid w:val="009C0935"/>
    <w:rsid w:val="009C1960"/>
    <w:rsid w:val="009C1F1E"/>
    <w:rsid w:val="009C2176"/>
    <w:rsid w:val="009C305F"/>
    <w:rsid w:val="009C30E6"/>
    <w:rsid w:val="009C316C"/>
    <w:rsid w:val="009C3931"/>
    <w:rsid w:val="009C3D32"/>
    <w:rsid w:val="009C477B"/>
    <w:rsid w:val="009C4925"/>
    <w:rsid w:val="009C5415"/>
    <w:rsid w:val="009C5C2D"/>
    <w:rsid w:val="009C67C3"/>
    <w:rsid w:val="009C6A47"/>
    <w:rsid w:val="009C6C2B"/>
    <w:rsid w:val="009C7ED8"/>
    <w:rsid w:val="009D020E"/>
    <w:rsid w:val="009D06B3"/>
    <w:rsid w:val="009D08B8"/>
    <w:rsid w:val="009D11A1"/>
    <w:rsid w:val="009D1796"/>
    <w:rsid w:val="009D26D4"/>
    <w:rsid w:val="009D3154"/>
    <w:rsid w:val="009D34F6"/>
    <w:rsid w:val="009D3775"/>
    <w:rsid w:val="009D3B6D"/>
    <w:rsid w:val="009D4480"/>
    <w:rsid w:val="009D62B9"/>
    <w:rsid w:val="009D6A07"/>
    <w:rsid w:val="009D7149"/>
    <w:rsid w:val="009D7155"/>
    <w:rsid w:val="009D7334"/>
    <w:rsid w:val="009D758F"/>
    <w:rsid w:val="009D7945"/>
    <w:rsid w:val="009D7B2C"/>
    <w:rsid w:val="009E1914"/>
    <w:rsid w:val="009E1ADD"/>
    <w:rsid w:val="009E1C1B"/>
    <w:rsid w:val="009E2619"/>
    <w:rsid w:val="009E270C"/>
    <w:rsid w:val="009E2B07"/>
    <w:rsid w:val="009E2F84"/>
    <w:rsid w:val="009E3A21"/>
    <w:rsid w:val="009E3BD3"/>
    <w:rsid w:val="009E5163"/>
    <w:rsid w:val="009E5481"/>
    <w:rsid w:val="009E6A7F"/>
    <w:rsid w:val="009E7C99"/>
    <w:rsid w:val="009F0485"/>
    <w:rsid w:val="009F05F3"/>
    <w:rsid w:val="009F24B5"/>
    <w:rsid w:val="009F2601"/>
    <w:rsid w:val="009F2628"/>
    <w:rsid w:val="009F2AD5"/>
    <w:rsid w:val="009F2B95"/>
    <w:rsid w:val="009F2E78"/>
    <w:rsid w:val="009F31FB"/>
    <w:rsid w:val="009F324F"/>
    <w:rsid w:val="009F3421"/>
    <w:rsid w:val="009F3FE4"/>
    <w:rsid w:val="009F449A"/>
    <w:rsid w:val="009F53DA"/>
    <w:rsid w:val="009F53F1"/>
    <w:rsid w:val="009F5B4F"/>
    <w:rsid w:val="009F5BF3"/>
    <w:rsid w:val="009F5F90"/>
    <w:rsid w:val="009F67CD"/>
    <w:rsid w:val="009F6E76"/>
    <w:rsid w:val="00A00773"/>
    <w:rsid w:val="00A00B70"/>
    <w:rsid w:val="00A01056"/>
    <w:rsid w:val="00A015E0"/>
    <w:rsid w:val="00A01A9A"/>
    <w:rsid w:val="00A02288"/>
    <w:rsid w:val="00A02AF6"/>
    <w:rsid w:val="00A038CE"/>
    <w:rsid w:val="00A03B75"/>
    <w:rsid w:val="00A03F54"/>
    <w:rsid w:val="00A05236"/>
    <w:rsid w:val="00A05833"/>
    <w:rsid w:val="00A05FA4"/>
    <w:rsid w:val="00A0617A"/>
    <w:rsid w:val="00A0696A"/>
    <w:rsid w:val="00A0758C"/>
    <w:rsid w:val="00A076CF"/>
    <w:rsid w:val="00A1009A"/>
    <w:rsid w:val="00A10244"/>
    <w:rsid w:val="00A10588"/>
    <w:rsid w:val="00A106C2"/>
    <w:rsid w:val="00A10824"/>
    <w:rsid w:val="00A10C0A"/>
    <w:rsid w:val="00A10F7E"/>
    <w:rsid w:val="00A11400"/>
    <w:rsid w:val="00A11B80"/>
    <w:rsid w:val="00A11B8F"/>
    <w:rsid w:val="00A12215"/>
    <w:rsid w:val="00A12507"/>
    <w:rsid w:val="00A1390B"/>
    <w:rsid w:val="00A14E51"/>
    <w:rsid w:val="00A154FC"/>
    <w:rsid w:val="00A162EE"/>
    <w:rsid w:val="00A16CF3"/>
    <w:rsid w:val="00A17E59"/>
    <w:rsid w:val="00A17E98"/>
    <w:rsid w:val="00A20702"/>
    <w:rsid w:val="00A20729"/>
    <w:rsid w:val="00A20805"/>
    <w:rsid w:val="00A20E65"/>
    <w:rsid w:val="00A22143"/>
    <w:rsid w:val="00A22612"/>
    <w:rsid w:val="00A22BB8"/>
    <w:rsid w:val="00A23C5A"/>
    <w:rsid w:val="00A23D72"/>
    <w:rsid w:val="00A2521E"/>
    <w:rsid w:val="00A25808"/>
    <w:rsid w:val="00A25AEE"/>
    <w:rsid w:val="00A25CA8"/>
    <w:rsid w:val="00A25CF4"/>
    <w:rsid w:val="00A2605E"/>
    <w:rsid w:val="00A27AC4"/>
    <w:rsid w:val="00A30D3A"/>
    <w:rsid w:val="00A312BF"/>
    <w:rsid w:val="00A3150D"/>
    <w:rsid w:val="00A316CA"/>
    <w:rsid w:val="00A320C1"/>
    <w:rsid w:val="00A32196"/>
    <w:rsid w:val="00A3293D"/>
    <w:rsid w:val="00A32D1C"/>
    <w:rsid w:val="00A34B8F"/>
    <w:rsid w:val="00A34CA9"/>
    <w:rsid w:val="00A36524"/>
    <w:rsid w:val="00A36E84"/>
    <w:rsid w:val="00A37A1F"/>
    <w:rsid w:val="00A4026A"/>
    <w:rsid w:val="00A407AF"/>
    <w:rsid w:val="00A419B9"/>
    <w:rsid w:val="00A41A57"/>
    <w:rsid w:val="00A42DA0"/>
    <w:rsid w:val="00A43086"/>
    <w:rsid w:val="00A4314A"/>
    <w:rsid w:val="00A43880"/>
    <w:rsid w:val="00A44CB3"/>
    <w:rsid w:val="00A45DD5"/>
    <w:rsid w:val="00A465B1"/>
    <w:rsid w:val="00A4696D"/>
    <w:rsid w:val="00A47A58"/>
    <w:rsid w:val="00A47BF8"/>
    <w:rsid w:val="00A50707"/>
    <w:rsid w:val="00A50BBB"/>
    <w:rsid w:val="00A51466"/>
    <w:rsid w:val="00A52AB4"/>
    <w:rsid w:val="00A52BC7"/>
    <w:rsid w:val="00A532ED"/>
    <w:rsid w:val="00A53EA5"/>
    <w:rsid w:val="00A53F19"/>
    <w:rsid w:val="00A5468D"/>
    <w:rsid w:val="00A54A1F"/>
    <w:rsid w:val="00A54CF0"/>
    <w:rsid w:val="00A54DEA"/>
    <w:rsid w:val="00A555E9"/>
    <w:rsid w:val="00A568A8"/>
    <w:rsid w:val="00A56B99"/>
    <w:rsid w:val="00A572DA"/>
    <w:rsid w:val="00A572E2"/>
    <w:rsid w:val="00A60E1F"/>
    <w:rsid w:val="00A61C5D"/>
    <w:rsid w:val="00A61DDD"/>
    <w:rsid w:val="00A61ED9"/>
    <w:rsid w:val="00A620E0"/>
    <w:rsid w:val="00A62BAE"/>
    <w:rsid w:val="00A62DAD"/>
    <w:rsid w:val="00A6342A"/>
    <w:rsid w:val="00A63435"/>
    <w:rsid w:val="00A65048"/>
    <w:rsid w:val="00A650E4"/>
    <w:rsid w:val="00A65231"/>
    <w:rsid w:val="00A6537B"/>
    <w:rsid w:val="00A65A03"/>
    <w:rsid w:val="00A65FB2"/>
    <w:rsid w:val="00A66828"/>
    <w:rsid w:val="00A67911"/>
    <w:rsid w:val="00A67B7B"/>
    <w:rsid w:val="00A707B2"/>
    <w:rsid w:val="00A708C3"/>
    <w:rsid w:val="00A714B4"/>
    <w:rsid w:val="00A721BF"/>
    <w:rsid w:val="00A72797"/>
    <w:rsid w:val="00A72C88"/>
    <w:rsid w:val="00A72ECB"/>
    <w:rsid w:val="00A73F61"/>
    <w:rsid w:val="00A74B4F"/>
    <w:rsid w:val="00A7593D"/>
    <w:rsid w:val="00A75A5E"/>
    <w:rsid w:val="00A76365"/>
    <w:rsid w:val="00A76B56"/>
    <w:rsid w:val="00A77119"/>
    <w:rsid w:val="00A777A5"/>
    <w:rsid w:val="00A805F8"/>
    <w:rsid w:val="00A81883"/>
    <w:rsid w:val="00A82247"/>
    <w:rsid w:val="00A8234D"/>
    <w:rsid w:val="00A8249C"/>
    <w:rsid w:val="00A82C01"/>
    <w:rsid w:val="00A84FE7"/>
    <w:rsid w:val="00A85637"/>
    <w:rsid w:val="00A85D9B"/>
    <w:rsid w:val="00A87D76"/>
    <w:rsid w:val="00A87DFE"/>
    <w:rsid w:val="00A9008A"/>
    <w:rsid w:val="00A90928"/>
    <w:rsid w:val="00A91457"/>
    <w:rsid w:val="00A91AA2"/>
    <w:rsid w:val="00A92464"/>
    <w:rsid w:val="00A92E43"/>
    <w:rsid w:val="00A94671"/>
    <w:rsid w:val="00A96809"/>
    <w:rsid w:val="00A97C63"/>
    <w:rsid w:val="00AA01E0"/>
    <w:rsid w:val="00AA0741"/>
    <w:rsid w:val="00AA0F4F"/>
    <w:rsid w:val="00AA1295"/>
    <w:rsid w:val="00AA1689"/>
    <w:rsid w:val="00AA3327"/>
    <w:rsid w:val="00AA34C9"/>
    <w:rsid w:val="00AA3616"/>
    <w:rsid w:val="00AA366B"/>
    <w:rsid w:val="00AA3BBC"/>
    <w:rsid w:val="00AA4073"/>
    <w:rsid w:val="00AA41D7"/>
    <w:rsid w:val="00AA428B"/>
    <w:rsid w:val="00AA4290"/>
    <w:rsid w:val="00AA6536"/>
    <w:rsid w:val="00AA727F"/>
    <w:rsid w:val="00AA72B1"/>
    <w:rsid w:val="00AA7651"/>
    <w:rsid w:val="00AA776D"/>
    <w:rsid w:val="00AB0827"/>
    <w:rsid w:val="00AB0D65"/>
    <w:rsid w:val="00AB1235"/>
    <w:rsid w:val="00AB14FE"/>
    <w:rsid w:val="00AB1B75"/>
    <w:rsid w:val="00AB1D75"/>
    <w:rsid w:val="00AB2D77"/>
    <w:rsid w:val="00AB3406"/>
    <w:rsid w:val="00AB3482"/>
    <w:rsid w:val="00AB3ACE"/>
    <w:rsid w:val="00AB3E94"/>
    <w:rsid w:val="00AB4913"/>
    <w:rsid w:val="00AB5B25"/>
    <w:rsid w:val="00AB5D4B"/>
    <w:rsid w:val="00AB5F5F"/>
    <w:rsid w:val="00AB5FAC"/>
    <w:rsid w:val="00AB670E"/>
    <w:rsid w:val="00AB6A9E"/>
    <w:rsid w:val="00AB780A"/>
    <w:rsid w:val="00AB7BD6"/>
    <w:rsid w:val="00AC018F"/>
    <w:rsid w:val="00AC0D4D"/>
    <w:rsid w:val="00AC141A"/>
    <w:rsid w:val="00AC246D"/>
    <w:rsid w:val="00AC25B1"/>
    <w:rsid w:val="00AC28E3"/>
    <w:rsid w:val="00AC3AE9"/>
    <w:rsid w:val="00AC3F47"/>
    <w:rsid w:val="00AC57BF"/>
    <w:rsid w:val="00AC5E58"/>
    <w:rsid w:val="00AC5EDF"/>
    <w:rsid w:val="00AC6348"/>
    <w:rsid w:val="00AC6587"/>
    <w:rsid w:val="00AC6659"/>
    <w:rsid w:val="00AC6E40"/>
    <w:rsid w:val="00AC6F27"/>
    <w:rsid w:val="00AC71E1"/>
    <w:rsid w:val="00AC73FD"/>
    <w:rsid w:val="00AC768B"/>
    <w:rsid w:val="00AD0204"/>
    <w:rsid w:val="00AD08A6"/>
    <w:rsid w:val="00AD08AC"/>
    <w:rsid w:val="00AD0E46"/>
    <w:rsid w:val="00AD1E4B"/>
    <w:rsid w:val="00AD248C"/>
    <w:rsid w:val="00AD2B0C"/>
    <w:rsid w:val="00AD2E9C"/>
    <w:rsid w:val="00AD4387"/>
    <w:rsid w:val="00AD485E"/>
    <w:rsid w:val="00AD4C7E"/>
    <w:rsid w:val="00AD5C0B"/>
    <w:rsid w:val="00AD5DF6"/>
    <w:rsid w:val="00AD689B"/>
    <w:rsid w:val="00AD6BDA"/>
    <w:rsid w:val="00AD6F0C"/>
    <w:rsid w:val="00AD7124"/>
    <w:rsid w:val="00AD72E6"/>
    <w:rsid w:val="00AD75D1"/>
    <w:rsid w:val="00AD78D3"/>
    <w:rsid w:val="00AD7BFA"/>
    <w:rsid w:val="00AE0032"/>
    <w:rsid w:val="00AE04F5"/>
    <w:rsid w:val="00AE0F86"/>
    <w:rsid w:val="00AE1149"/>
    <w:rsid w:val="00AE1873"/>
    <w:rsid w:val="00AE1CD9"/>
    <w:rsid w:val="00AE2F6D"/>
    <w:rsid w:val="00AE363C"/>
    <w:rsid w:val="00AE36EB"/>
    <w:rsid w:val="00AE55E9"/>
    <w:rsid w:val="00AE65E9"/>
    <w:rsid w:val="00AE6CC3"/>
    <w:rsid w:val="00AE72F9"/>
    <w:rsid w:val="00AE76E9"/>
    <w:rsid w:val="00AE78C2"/>
    <w:rsid w:val="00AF00B4"/>
    <w:rsid w:val="00AF14A4"/>
    <w:rsid w:val="00AF1DD1"/>
    <w:rsid w:val="00AF2FFF"/>
    <w:rsid w:val="00AF349C"/>
    <w:rsid w:val="00AF3A22"/>
    <w:rsid w:val="00AF3A7D"/>
    <w:rsid w:val="00AF3BE0"/>
    <w:rsid w:val="00AF45B9"/>
    <w:rsid w:val="00AF52E9"/>
    <w:rsid w:val="00AF5651"/>
    <w:rsid w:val="00AF5A4C"/>
    <w:rsid w:val="00AF5FA6"/>
    <w:rsid w:val="00AF62F8"/>
    <w:rsid w:val="00AF63ED"/>
    <w:rsid w:val="00AF715A"/>
    <w:rsid w:val="00AF7AB8"/>
    <w:rsid w:val="00B00357"/>
    <w:rsid w:val="00B0131C"/>
    <w:rsid w:val="00B01A22"/>
    <w:rsid w:val="00B029F3"/>
    <w:rsid w:val="00B03905"/>
    <w:rsid w:val="00B049C3"/>
    <w:rsid w:val="00B04D57"/>
    <w:rsid w:val="00B04E0D"/>
    <w:rsid w:val="00B05019"/>
    <w:rsid w:val="00B05BD3"/>
    <w:rsid w:val="00B0637B"/>
    <w:rsid w:val="00B100F3"/>
    <w:rsid w:val="00B11064"/>
    <w:rsid w:val="00B119DA"/>
    <w:rsid w:val="00B11CB8"/>
    <w:rsid w:val="00B11E6D"/>
    <w:rsid w:val="00B1214B"/>
    <w:rsid w:val="00B123B9"/>
    <w:rsid w:val="00B1294A"/>
    <w:rsid w:val="00B12AE4"/>
    <w:rsid w:val="00B12F28"/>
    <w:rsid w:val="00B13A7E"/>
    <w:rsid w:val="00B145E4"/>
    <w:rsid w:val="00B146DF"/>
    <w:rsid w:val="00B148CA"/>
    <w:rsid w:val="00B14EA8"/>
    <w:rsid w:val="00B14F93"/>
    <w:rsid w:val="00B16746"/>
    <w:rsid w:val="00B16B89"/>
    <w:rsid w:val="00B171BB"/>
    <w:rsid w:val="00B20171"/>
    <w:rsid w:val="00B21647"/>
    <w:rsid w:val="00B216F5"/>
    <w:rsid w:val="00B218B3"/>
    <w:rsid w:val="00B22055"/>
    <w:rsid w:val="00B22530"/>
    <w:rsid w:val="00B22A25"/>
    <w:rsid w:val="00B2322C"/>
    <w:rsid w:val="00B235C1"/>
    <w:rsid w:val="00B25058"/>
    <w:rsid w:val="00B251B7"/>
    <w:rsid w:val="00B254D5"/>
    <w:rsid w:val="00B2626F"/>
    <w:rsid w:val="00B2649D"/>
    <w:rsid w:val="00B27075"/>
    <w:rsid w:val="00B27A87"/>
    <w:rsid w:val="00B300C1"/>
    <w:rsid w:val="00B30402"/>
    <w:rsid w:val="00B30853"/>
    <w:rsid w:val="00B30A3D"/>
    <w:rsid w:val="00B315F5"/>
    <w:rsid w:val="00B31DD7"/>
    <w:rsid w:val="00B32186"/>
    <w:rsid w:val="00B34555"/>
    <w:rsid w:val="00B34581"/>
    <w:rsid w:val="00B34ECA"/>
    <w:rsid w:val="00B351AD"/>
    <w:rsid w:val="00B357D6"/>
    <w:rsid w:val="00B35990"/>
    <w:rsid w:val="00B36238"/>
    <w:rsid w:val="00B367A1"/>
    <w:rsid w:val="00B3742D"/>
    <w:rsid w:val="00B37F5E"/>
    <w:rsid w:val="00B40BDE"/>
    <w:rsid w:val="00B40E72"/>
    <w:rsid w:val="00B417AE"/>
    <w:rsid w:val="00B41F88"/>
    <w:rsid w:val="00B429DD"/>
    <w:rsid w:val="00B42A00"/>
    <w:rsid w:val="00B42D83"/>
    <w:rsid w:val="00B42F79"/>
    <w:rsid w:val="00B432C7"/>
    <w:rsid w:val="00B436C2"/>
    <w:rsid w:val="00B437DD"/>
    <w:rsid w:val="00B4409D"/>
    <w:rsid w:val="00B44A9C"/>
    <w:rsid w:val="00B44B6A"/>
    <w:rsid w:val="00B44C3B"/>
    <w:rsid w:val="00B45FE8"/>
    <w:rsid w:val="00B46A9D"/>
    <w:rsid w:val="00B4722E"/>
    <w:rsid w:val="00B475ED"/>
    <w:rsid w:val="00B50E2E"/>
    <w:rsid w:val="00B50E75"/>
    <w:rsid w:val="00B516DB"/>
    <w:rsid w:val="00B51BA3"/>
    <w:rsid w:val="00B52305"/>
    <w:rsid w:val="00B528D9"/>
    <w:rsid w:val="00B531FD"/>
    <w:rsid w:val="00B54105"/>
    <w:rsid w:val="00B55179"/>
    <w:rsid w:val="00B556D3"/>
    <w:rsid w:val="00B55E5A"/>
    <w:rsid w:val="00B565AE"/>
    <w:rsid w:val="00B56889"/>
    <w:rsid w:val="00B578AC"/>
    <w:rsid w:val="00B60F98"/>
    <w:rsid w:val="00B613C7"/>
    <w:rsid w:val="00B6153C"/>
    <w:rsid w:val="00B615AD"/>
    <w:rsid w:val="00B61848"/>
    <w:rsid w:val="00B61AA7"/>
    <w:rsid w:val="00B61D3E"/>
    <w:rsid w:val="00B61D53"/>
    <w:rsid w:val="00B62D36"/>
    <w:rsid w:val="00B62D98"/>
    <w:rsid w:val="00B630C6"/>
    <w:rsid w:val="00B63282"/>
    <w:rsid w:val="00B63327"/>
    <w:rsid w:val="00B63824"/>
    <w:rsid w:val="00B63DD3"/>
    <w:rsid w:val="00B64345"/>
    <w:rsid w:val="00B65A35"/>
    <w:rsid w:val="00B66C53"/>
    <w:rsid w:val="00B676A9"/>
    <w:rsid w:val="00B67B3B"/>
    <w:rsid w:val="00B70A3E"/>
    <w:rsid w:val="00B70E9E"/>
    <w:rsid w:val="00B71579"/>
    <w:rsid w:val="00B71838"/>
    <w:rsid w:val="00B72A90"/>
    <w:rsid w:val="00B730A5"/>
    <w:rsid w:val="00B731B6"/>
    <w:rsid w:val="00B73754"/>
    <w:rsid w:val="00B73A68"/>
    <w:rsid w:val="00B73FE5"/>
    <w:rsid w:val="00B74977"/>
    <w:rsid w:val="00B7583F"/>
    <w:rsid w:val="00B76130"/>
    <w:rsid w:val="00B7650E"/>
    <w:rsid w:val="00B76CE5"/>
    <w:rsid w:val="00B7724A"/>
    <w:rsid w:val="00B77D5A"/>
    <w:rsid w:val="00B77E5F"/>
    <w:rsid w:val="00B77FA5"/>
    <w:rsid w:val="00B803EB"/>
    <w:rsid w:val="00B80F49"/>
    <w:rsid w:val="00B81049"/>
    <w:rsid w:val="00B813B8"/>
    <w:rsid w:val="00B815C9"/>
    <w:rsid w:val="00B81982"/>
    <w:rsid w:val="00B81B3B"/>
    <w:rsid w:val="00B81B8C"/>
    <w:rsid w:val="00B81C60"/>
    <w:rsid w:val="00B82E20"/>
    <w:rsid w:val="00B8357D"/>
    <w:rsid w:val="00B83588"/>
    <w:rsid w:val="00B838EC"/>
    <w:rsid w:val="00B85782"/>
    <w:rsid w:val="00B85C0F"/>
    <w:rsid w:val="00B85EDF"/>
    <w:rsid w:val="00B86501"/>
    <w:rsid w:val="00B86917"/>
    <w:rsid w:val="00B870A7"/>
    <w:rsid w:val="00B873BD"/>
    <w:rsid w:val="00B87F7A"/>
    <w:rsid w:val="00B90048"/>
    <w:rsid w:val="00B90B16"/>
    <w:rsid w:val="00B90C4A"/>
    <w:rsid w:val="00B90CCD"/>
    <w:rsid w:val="00B91079"/>
    <w:rsid w:val="00B91EEE"/>
    <w:rsid w:val="00B92EBE"/>
    <w:rsid w:val="00B9315B"/>
    <w:rsid w:val="00B93602"/>
    <w:rsid w:val="00B936A8"/>
    <w:rsid w:val="00B93F9B"/>
    <w:rsid w:val="00B95841"/>
    <w:rsid w:val="00B961A6"/>
    <w:rsid w:val="00B96E96"/>
    <w:rsid w:val="00B97CB0"/>
    <w:rsid w:val="00B97D56"/>
    <w:rsid w:val="00BA0318"/>
    <w:rsid w:val="00BA0548"/>
    <w:rsid w:val="00BA068B"/>
    <w:rsid w:val="00BA2F17"/>
    <w:rsid w:val="00BA2F75"/>
    <w:rsid w:val="00BA376C"/>
    <w:rsid w:val="00BA3A37"/>
    <w:rsid w:val="00BA3AD3"/>
    <w:rsid w:val="00BA3EF3"/>
    <w:rsid w:val="00BA4C11"/>
    <w:rsid w:val="00BA5850"/>
    <w:rsid w:val="00BA5C5E"/>
    <w:rsid w:val="00BA5F16"/>
    <w:rsid w:val="00BA65CC"/>
    <w:rsid w:val="00BA751C"/>
    <w:rsid w:val="00BB0726"/>
    <w:rsid w:val="00BB25C9"/>
    <w:rsid w:val="00BB26B1"/>
    <w:rsid w:val="00BB3252"/>
    <w:rsid w:val="00BB3699"/>
    <w:rsid w:val="00BB3BAC"/>
    <w:rsid w:val="00BB3BBD"/>
    <w:rsid w:val="00BB401C"/>
    <w:rsid w:val="00BB42CB"/>
    <w:rsid w:val="00BB44C4"/>
    <w:rsid w:val="00BB48C2"/>
    <w:rsid w:val="00BB4CCA"/>
    <w:rsid w:val="00BB5CCB"/>
    <w:rsid w:val="00BB6319"/>
    <w:rsid w:val="00BB6490"/>
    <w:rsid w:val="00BB6C93"/>
    <w:rsid w:val="00BB6FEE"/>
    <w:rsid w:val="00BB7BCC"/>
    <w:rsid w:val="00BC027E"/>
    <w:rsid w:val="00BC03CA"/>
    <w:rsid w:val="00BC0592"/>
    <w:rsid w:val="00BC0E72"/>
    <w:rsid w:val="00BC0E75"/>
    <w:rsid w:val="00BC0F11"/>
    <w:rsid w:val="00BC1E9D"/>
    <w:rsid w:val="00BC25C7"/>
    <w:rsid w:val="00BC2B36"/>
    <w:rsid w:val="00BC2F80"/>
    <w:rsid w:val="00BC3901"/>
    <w:rsid w:val="00BC3CA4"/>
    <w:rsid w:val="00BC4A98"/>
    <w:rsid w:val="00BC590A"/>
    <w:rsid w:val="00BC5C5D"/>
    <w:rsid w:val="00BC5DE6"/>
    <w:rsid w:val="00BC6D0E"/>
    <w:rsid w:val="00BC7381"/>
    <w:rsid w:val="00BC78D8"/>
    <w:rsid w:val="00BC7E3C"/>
    <w:rsid w:val="00BC7E68"/>
    <w:rsid w:val="00BD026F"/>
    <w:rsid w:val="00BD029B"/>
    <w:rsid w:val="00BD03C1"/>
    <w:rsid w:val="00BD05CE"/>
    <w:rsid w:val="00BD09D5"/>
    <w:rsid w:val="00BD197E"/>
    <w:rsid w:val="00BD24D2"/>
    <w:rsid w:val="00BD2965"/>
    <w:rsid w:val="00BD36B7"/>
    <w:rsid w:val="00BD40F1"/>
    <w:rsid w:val="00BD42D2"/>
    <w:rsid w:val="00BD53E8"/>
    <w:rsid w:val="00BD559C"/>
    <w:rsid w:val="00BD6F6D"/>
    <w:rsid w:val="00BE0235"/>
    <w:rsid w:val="00BE03E8"/>
    <w:rsid w:val="00BE03F0"/>
    <w:rsid w:val="00BE06DF"/>
    <w:rsid w:val="00BE22E2"/>
    <w:rsid w:val="00BE3005"/>
    <w:rsid w:val="00BE35E8"/>
    <w:rsid w:val="00BE3679"/>
    <w:rsid w:val="00BE48A5"/>
    <w:rsid w:val="00BE53F2"/>
    <w:rsid w:val="00BE58EB"/>
    <w:rsid w:val="00BE590F"/>
    <w:rsid w:val="00BE5FDB"/>
    <w:rsid w:val="00BF085A"/>
    <w:rsid w:val="00BF0F39"/>
    <w:rsid w:val="00BF15E3"/>
    <w:rsid w:val="00BF208F"/>
    <w:rsid w:val="00BF213E"/>
    <w:rsid w:val="00BF23FD"/>
    <w:rsid w:val="00BF2416"/>
    <w:rsid w:val="00BF27B5"/>
    <w:rsid w:val="00BF2A00"/>
    <w:rsid w:val="00BF2BBB"/>
    <w:rsid w:val="00BF2C45"/>
    <w:rsid w:val="00BF2FD9"/>
    <w:rsid w:val="00BF306D"/>
    <w:rsid w:val="00BF3CCD"/>
    <w:rsid w:val="00BF3D73"/>
    <w:rsid w:val="00BF3E57"/>
    <w:rsid w:val="00BF3FC7"/>
    <w:rsid w:val="00BF479C"/>
    <w:rsid w:val="00BF5261"/>
    <w:rsid w:val="00BF546A"/>
    <w:rsid w:val="00BF5B1D"/>
    <w:rsid w:val="00BF65B4"/>
    <w:rsid w:val="00BF6DBE"/>
    <w:rsid w:val="00BF7079"/>
    <w:rsid w:val="00BF74FB"/>
    <w:rsid w:val="00C0038D"/>
    <w:rsid w:val="00C007B9"/>
    <w:rsid w:val="00C00B8D"/>
    <w:rsid w:val="00C010EC"/>
    <w:rsid w:val="00C014A8"/>
    <w:rsid w:val="00C01AF1"/>
    <w:rsid w:val="00C01B75"/>
    <w:rsid w:val="00C01CA2"/>
    <w:rsid w:val="00C0271A"/>
    <w:rsid w:val="00C02FB1"/>
    <w:rsid w:val="00C039C5"/>
    <w:rsid w:val="00C03B6E"/>
    <w:rsid w:val="00C0437B"/>
    <w:rsid w:val="00C0478E"/>
    <w:rsid w:val="00C04B4E"/>
    <w:rsid w:val="00C0507B"/>
    <w:rsid w:val="00C054DC"/>
    <w:rsid w:val="00C05DAB"/>
    <w:rsid w:val="00C06C6A"/>
    <w:rsid w:val="00C06F1B"/>
    <w:rsid w:val="00C07457"/>
    <w:rsid w:val="00C07852"/>
    <w:rsid w:val="00C07E63"/>
    <w:rsid w:val="00C10DF7"/>
    <w:rsid w:val="00C119C4"/>
    <w:rsid w:val="00C11C40"/>
    <w:rsid w:val="00C12A4E"/>
    <w:rsid w:val="00C12B71"/>
    <w:rsid w:val="00C1364E"/>
    <w:rsid w:val="00C13DB3"/>
    <w:rsid w:val="00C14069"/>
    <w:rsid w:val="00C14078"/>
    <w:rsid w:val="00C15D33"/>
    <w:rsid w:val="00C160B9"/>
    <w:rsid w:val="00C1642D"/>
    <w:rsid w:val="00C16A7F"/>
    <w:rsid w:val="00C1728A"/>
    <w:rsid w:val="00C17FD1"/>
    <w:rsid w:val="00C20431"/>
    <w:rsid w:val="00C20B87"/>
    <w:rsid w:val="00C22313"/>
    <w:rsid w:val="00C224CA"/>
    <w:rsid w:val="00C22720"/>
    <w:rsid w:val="00C22B2F"/>
    <w:rsid w:val="00C23359"/>
    <w:rsid w:val="00C238FD"/>
    <w:rsid w:val="00C23BC3"/>
    <w:rsid w:val="00C242AA"/>
    <w:rsid w:val="00C24415"/>
    <w:rsid w:val="00C251E6"/>
    <w:rsid w:val="00C259A8"/>
    <w:rsid w:val="00C25FFD"/>
    <w:rsid w:val="00C26302"/>
    <w:rsid w:val="00C26B5A"/>
    <w:rsid w:val="00C26F35"/>
    <w:rsid w:val="00C27365"/>
    <w:rsid w:val="00C27ED8"/>
    <w:rsid w:val="00C316C4"/>
    <w:rsid w:val="00C31886"/>
    <w:rsid w:val="00C31E38"/>
    <w:rsid w:val="00C33485"/>
    <w:rsid w:val="00C33680"/>
    <w:rsid w:val="00C348CC"/>
    <w:rsid w:val="00C34A15"/>
    <w:rsid w:val="00C351CE"/>
    <w:rsid w:val="00C35F2B"/>
    <w:rsid w:val="00C3621C"/>
    <w:rsid w:val="00C3629C"/>
    <w:rsid w:val="00C365A6"/>
    <w:rsid w:val="00C37009"/>
    <w:rsid w:val="00C37517"/>
    <w:rsid w:val="00C377F3"/>
    <w:rsid w:val="00C37870"/>
    <w:rsid w:val="00C37A98"/>
    <w:rsid w:val="00C4098A"/>
    <w:rsid w:val="00C41046"/>
    <w:rsid w:val="00C410C0"/>
    <w:rsid w:val="00C411FF"/>
    <w:rsid w:val="00C41793"/>
    <w:rsid w:val="00C421DA"/>
    <w:rsid w:val="00C424E6"/>
    <w:rsid w:val="00C42802"/>
    <w:rsid w:val="00C42ACF"/>
    <w:rsid w:val="00C42DFF"/>
    <w:rsid w:val="00C433C3"/>
    <w:rsid w:val="00C43519"/>
    <w:rsid w:val="00C43781"/>
    <w:rsid w:val="00C4487C"/>
    <w:rsid w:val="00C44916"/>
    <w:rsid w:val="00C45C93"/>
    <w:rsid w:val="00C46392"/>
    <w:rsid w:val="00C46460"/>
    <w:rsid w:val="00C50328"/>
    <w:rsid w:val="00C50441"/>
    <w:rsid w:val="00C507D1"/>
    <w:rsid w:val="00C508EE"/>
    <w:rsid w:val="00C522D3"/>
    <w:rsid w:val="00C53B77"/>
    <w:rsid w:val="00C5512C"/>
    <w:rsid w:val="00C55700"/>
    <w:rsid w:val="00C557FD"/>
    <w:rsid w:val="00C559F2"/>
    <w:rsid w:val="00C564D9"/>
    <w:rsid w:val="00C564F9"/>
    <w:rsid w:val="00C56619"/>
    <w:rsid w:val="00C5759C"/>
    <w:rsid w:val="00C57920"/>
    <w:rsid w:val="00C579C1"/>
    <w:rsid w:val="00C57B46"/>
    <w:rsid w:val="00C615AB"/>
    <w:rsid w:val="00C625ED"/>
    <w:rsid w:val="00C6293C"/>
    <w:rsid w:val="00C639CA"/>
    <w:rsid w:val="00C63A1E"/>
    <w:rsid w:val="00C63D87"/>
    <w:rsid w:val="00C64A1E"/>
    <w:rsid w:val="00C64F1D"/>
    <w:rsid w:val="00C64F99"/>
    <w:rsid w:val="00C65956"/>
    <w:rsid w:val="00C65FD9"/>
    <w:rsid w:val="00C66116"/>
    <w:rsid w:val="00C66477"/>
    <w:rsid w:val="00C666FD"/>
    <w:rsid w:val="00C66762"/>
    <w:rsid w:val="00C669EF"/>
    <w:rsid w:val="00C66E76"/>
    <w:rsid w:val="00C67898"/>
    <w:rsid w:val="00C67DDE"/>
    <w:rsid w:val="00C67E8A"/>
    <w:rsid w:val="00C70090"/>
    <w:rsid w:val="00C70AA9"/>
    <w:rsid w:val="00C70DA4"/>
    <w:rsid w:val="00C71EF0"/>
    <w:rsid w:val="00C736E2"/>
    <w:rsid w:val="00C73E97"/>
    <w:rsid w:val="00C74437"/>
    <w:rsid w:val="00C7551A"/>
    <w:rsid w:val="00C76233"/>
    <w:rsid w:val="00C7661C"/>
    <w:rsid w:val="00C76AF1"/>
    <w:rsid w:val="00C77B51"/>
    <w:rsid w:val="00C80008"/>
    <w:rsid w:val="00C80169"/>
    <w:rsid w:val="00C806F6"/>
    <w:rsid w:val="00C8112B"/>
    <w:rsid w:val="00C8131F"/>
    <w:rsid w:val="00C81730"/>
    <w:rsid w:val="00C81767"/>
    <w:rsid w:val="00C81837"/>
    <w:rsid w:val="00C82974"/>
    <w:rsid w:val="00C82FB1"/>
    <w:rsid w:val="00C83588"/>
    <w:rsid w:val="00C835CC"/>
    <w:rsid w:val="00C8421A"/>
    <w:rsid w:val="00C85785"/>
    <w:rsid w:val="00C8589B"/>
    <w:rsid w:val="00C85CDF"/>
    <w:rsid w:val="00C85D8F"/>
    <w:rsid w:val="00C8630E"/>
    <w:rsid w:val="00C86956"/>
    <w:rsid w:val="00C869DD"/>
    <w:rsid w:val="00C86E2F"/>
    <w:rsid w:val="00C87A18"/>
    <w:rsid w:val="00C87A9B"/>
    <w:rsid w:val="00C87F4C"/>
    <w:rsid w:val="00C9055F"/>
    <w:rsid w:val="00C90606"/>
    <w:rsid w:val="00C90D21"/>
    <w:rsid w:val="00C90E6D"/>
    <w:rsid w:val="00C90FF3"/>
    <w:rsid w:val="00C91274"/>
    <w:rsid w:val="00C9181B"/>
    <w:rsid w:val="00C918CF"/>
    <w:rsid w:val="00C92B6F"/>
    <w:rsid w:val="00C933BD"/>
    <w:rsid w:val="00C9396B"/>
    <w:rsid w:val="00C93EBF"/>
    <w:rsid w:val="00C941D6"/>
    <w:rsid w:val="00C9453A"/>
    <w:rsid w:val="00C95140"/>
    <w:rsid w:val="00C95805"/>
    <w:rsid w:val="00C959B7"/>
    <w:rsid w:val="00C9606A"/>
    <w:rsid w:val="00C96B5C"/>
    <w:rsid w:val="00C96DFD"/>
    <w:rsid w:val="00C9733F"/>
    <w:rsid w:val="00C97646"/>
    <w:rsid w:val="00C97B17"/>
    <w:rsid w:val="00CA0249"/>
    <w:rsid w:val="00CA03AA"/>
    <w:rsid w:val="00CA1B9E"/>
    <w:rsid w:val="00CA2501"/>
    <w:rsid w:val="00CA37E3"/>
    <w:rsid w:val="00CA39EF"/>
    <w:rsid w:val="00CA3A49"/>
    <w:rsid w:val="00CA3DA4"/>
    <w:rsid w:val="00CA472C"/>
    <w:rsid w:val="00CA4CCA"/>
    <w:rsid w:val="00CA5FC3"/>
    <w:rsid w:val="00CA6E65"/>
    <w:rsid w:val="00CA7107"/>
    <w:rsid w:val="00CA71DE"/>
    <w:rsid w:val="00CB0669"/>
    <w:rsid w:val="00CB0965"/>
    <w:rsid w:val="00CB1273"/>
    <w:rsid w:val="00CB1C17"/>
    <w:rsid w:val="00CB1F12"/>
    <w:rsid w:val="00CB2025"/>
    <w:rsid w:val="00CB2043"/>
    <w:rsid w:val="00CB2298"/>
    <w:rsid w:val="00CB23A4"/>
    <w:rsid w:val="00CB2D9C"/>
    <w:rsid w:val="00CB4B82"/>
    <w:rsid w:val="00CB50C0"/>
    <w:rsid w:val="00CB65CF"/>
    <w:rsid w:val="00CB76FD"/>
    <w:rsid w:val="00CB7C46"/>
    <w:rsid w:val="00CB7CE6"/>
    <w:rsid w:val="00CC090B"/>
    <w:rsid w:val="00CC0CC4"/>
    <w:rsid w:val="00CC1F0D"/>
    <w:rsid w:val="00CC3AB3"/>
    <w:rsid w:val="00CC41C2"/>
    <w:rsid w:val="00CC42D8"/>
    <w:rsid w:val="00CC48E4"/>
    <w:rsid w:val="00CC4BEE"/>
    <w:rsid w:val="00CC51ED"/>
    <w:rsid w:val="00CC52F3"/>
    <w:rsid w:val="00CC534D"/>
    <w:rsid w:val="00CC58AB"/>
    <w:rsid w:val="00CC5911"/>
    <w:rsid w:val="00CC6186"/>
    <w:rsid w:val="00CC6A69"/>
    <w:rsid w:val="00CC6BE5"/>
    <w:rsid w:val="00CC71D1"/>
    <w:rsid w:val="00CC74A5"/>
    <w:rsid w:val="00CC7513"/>
    <w:rsid w:val="00CD3436"/>
    <w:rsid w:val="00CD3FD9"/>
    <w:rsid w:val="00CD4049"/>
    <w:rsid w:val="00CD4111"/>
    <w:rsid w:val="00CD438A"/>
    <w:rsid w:val="00CD591B"/>
    <w:rsid w:val="00CD5BE9"/>
    <w:rsid w:val="00CD6793"/>
    <w:rsid w:val="00CD72BF"/>
    <w:rsid w:val="00CD7638"/>
    <w:rsid w:val="00CE0208"/>
    <w:rsid w:val="00CE055A"/>
    <w:rsid w:val="00CE0768"/>
    <w:rsid w:val="00CE1ECD"/>
    <w:rsid w:val="00CE314E"/>
    <w:rsid w:val="00CE36EA"/>
    <w:rsid w:val="00CE3AC6"/>
    <w:rsid w:val="00CE43E6"/>
    <w:rsid w:val="00CE49B4"/>
    <w:rsid w:val="00CE6E4A"/>
    <w:rsid w:val="00CE7C60"/>
    <w:rsid w:val="00CF047D"/>
    <w:rsid w:val="00CF084C"/>
    <w:rsid w:val="00CF0A37"/>
    <w:rsid w:val="00CF129C"/>
    <w:rsid w:val="00CF1B7A"/>
    <w:rsid w:val="00CF220E"/>
    <w:rsid w:val="00CF366B"/>
    <w:rsid w:val="00CF4338"/>
    <w:rsid w:val="00CF4395"/>
    <w:rsid w:val="00CF4549"/>
    <w:rsid w:val="00CF460A"/>
    <w:rsid w:val="00CF46C9"/>
    <w:rsid w:val="00CF4848"/>
    <w:rsid w:val="00CF4B87"/>
    <w:rsid w:val="00CF57AB"/>
    <w:rsid w:val="00CF5E09"/>
    <w:rsid w:val="00CF5E52"/>
    <w:rsid w:val="00CF5F89"/>
    <w:rsid w:val="00CF61D5"/>
    <w:rsid w:val="00CF64BA"/>
    <w:rsid w:val="00CF67C8"/>
    <w:rsid w:val="00CF68CF"/>
    <w:rsid w:val="00CF7004"/>
    <w:rsid w:val="00CF76C0"/>
    <w:rsid w:val="00CF7943"/>
    <w:rsid w:val="00CF7975"/>
    <w:rsid w:val="00CF7F62"/>
    <w:rsid w:val="00CF7F95"/>
    <w:rsid w:val="00D009EB"/>
    <w:rsid w:val="00D01AB1"/>
    <w:rsid w:val="00D0366A"/>
    <w:rsid w:val="00D03A19"/>
    <w:rsid w:val="00D05183"/>
    <w:rsid w:val="00D054D5"/>
    <w:rsid w:val="00D057D2"/>
    <w:rsid w:val="00D059E5"/>
    <w:rsid w:val="00D05B57"/>
    <w:rsid w:val="00D05EAE"/>
    <w:rsid w:val="00D069A2"/>
    <w:rsid w:val="00D06AA7"/>
    <w:rsid w:val="00D06F75"/>
    <w:rsid w:val="00D07767"/>
    <w:rsid w:val="00D07807"/>
    <w:rsid w:val="00D10672"/>
    <w:rsid w:val="00D11BEF"/>
    <w:rsid w:val="00D11C0E"/>
    <w:rsid w:val="00D12486"/>
    <w:rsid w:val="00D12533"/>
    <w:rsid w:val="00D1285F"/>
    <w:rsid w:val="00D128B8"/>
    <w:rsid w:val="00D13DC5"/>
    <w:rsid w:val="00D1410A"/>
    <w:rsid w:val="00D141D2"/>
    <w:rsid w:val="00D14F9B"/>
    <w:rsid w:val="00D167F8"/>
    <w:rsid w:val="00D168B0"/>
    <w:rsid w:val="00D16CCE"/>
    <w:rsid w:val="00D177EB"/>
    <w:rsid w:val="00D177EF"/>
    <w:rsid w:val="00D20386"/>
    <w:rsid w:val="00D20697"/>
    <w:rsid w:val="00D20807"/>
    <w:rsid w:val="00D20AD8"/>
    <w:rsid w:val="00D20F7A"/>
    <w:rsid w:val="00D2182F"/>
    <w:rsid w:val="00D21B73"/>
    <w:rsid w:val="00D23449"/>
    <w:rsid w:val="00D23523"/>
    <w:rsid w:val="00D2358D"/>
    <w:rsid w:val="00D23D7A"/>
    <w:rsid w:val="00D24483"/>
    <w:rsid w:val="00D2496C"/>
    <w:rsid w:val="00D24D85"/>
    <w:rsid w:val="00D24FAF"/>
    <w:rsid w:val="00D25AD5"/>
    <w:rsid w:val="00D25F3F"/>
    <w:rsid w:val="00D25F5D"/>
    <w:rsid w:val="00D264BA"/>
    <w:rsid w:val="00D27355"/>
    <w:rsid w:val="00D2745E"/>
    <w:rsid w:val="00D274BE"/>
    <w:rsid w:val="00D2750C"/>
    <w:rsid w:val="00D27861"/>
    <w:rsid w:val="00D27948"/>
    <w:rsid w:val="00D31ACF"/>
    <w:rsid w:val="00D320D9"/>
    <w:rsid w:val="00D327FF"/>
    <w:rsid w:val="00D333D3"/>
    <w:rsid w:val="00D3387D"/>
    <w:rsid w:val="00D35E97"/>
    <w:rsid w:val="00D36831"/>
    <w:rsid w:val="00D36F4E"/>
    <w:rsid w:val="00D37219"/>
    <w:rsid w:val="00D37267"/>
    <w:rsid w:val="00D3762A"/>
    <w:rsid w:val="00D37A1A"/>
    <w:rsid w:val="00D37A50"/>
    <w:rsid w:val="00D37F47"/>
    <w:rsid w:val="00D40719"/>
    <w:rsid w:val="00D40A15"/>
    <w:rsid w:val="00D410D2"/>
    <w:rsid w:val="00D41ACC"/>
    <w:rsid w:val="00D41F4B"/>
    <w:rsid w:val="00D424C7"/>
    <w:rsid w:val="00D42674"/>
    <w:rsid w:val="00D42F0F"/>
    <w:rsid w:val="00D43972"/>
    <w:rsid w:val="00D43CC2"/>
    <w:rsid w:val="00D43DF4"/>
    <w:rsid w:val="00D447A2"/>
    <w:rsid w:val="00D4488D"/>
    <w:rsid w:val="00D448FD"/>
    <w:rsid w:val="00D46C83"/>
    <w:rsid w:val="00D46E24"/>
    <w:rsid w:val="00D4708D"/>
    <w:rsid w:val="00D47432"/>
    <w:rsid w:val="00D5036B"/>
    <w:rsid w:val="00D50EAB"/>
    <w:rsid w:val="00D5232E"/>
    <w:rsid w:val="00D5395B"/>
    <w:rsid w:val="00D53BF8"/>
    <w:rsid w:val="00D53E74"/>
    <w:rsid w:val="00D5418D"/>
    <w:rsid w:val="00D54216"/>
    <w:rsid w:val="00D54591"/>
    <w:rsid w:val="00D54A75"/>
    <w:rsid w:val="00D54DFD"/>
    <w:rsid w:val="00D55012"/>
    <w:rsid w:val="00D552DD"/>
    <w:rsid w:val="00D55863"/>
    <w:rsid w:val="00D56036"/>
    <w:rsid w:val="00D568C8"/>
    <w:rsid w:val="00D574EA"/>
    <w:rsid w:val="00D60016"/>
    <w:rsid w:val="00D6063A"/>
    <w:rsid w:val="00D60B49"/>
    <w:rsid w:val="00D61D81"/>
    <w:rsid w:val="00D62075"/>
    <w:rsid w:val="00D625AF"/>
    <w:rsid w:val="00D63346"/>
    <w:rsid w:val="00D63645"/>
    <w:rsid w:val="00D636BB"/>
    <w:rsid w:val="00D63961"/>
    <w:rsid w:val="00D63C5F"/>
    <w:rsid w:val="00D63E79"/>
    <w:rsid w:val="00D644FE"/>
    <w:rsid w:val="00D64882"/>
    <w:rsid w:val="00D65C13"/>
    <w:rsid w:val="00D67F7F"/>
    <w:rsid w:val="00D700EA"/>
    <w:rsid w:val="00D707F3"/>
    <w:rsid w:val="00D70ECA"/>
    <w:rsid w:val="00D70F98"/>
    <w:rsid w:val="00D71054"/>
    <w:rsid w:val="00D71095"/>
    <w:rsid w:val="00D71A76"/>
    <w:rsid w:val="00D73E55"/>
    <w:rsid w:val="00D74FFC"/>
    <w:rsid w:val="00D7531F"/>
    <w:rsid w:val="00D75B2A"/>
    <w:rsid w:val="00D75F3B"/>
    <w:rsid w:val="00D76046"/>
    <w:rsid w:val="00D77758"/>
    <w:rsid w:val="00D80F74"/>
    <w:rsid w:val="00D81663"/>
    <w:rsid w:val="00D8218A"/>
    <w:rsid w:val="00D8363D"/>
    <w:rsid w:val="00D8390E"/>
    <w:rsid w:val="00D83F1E"/>
    <w:rsid w:val="00D84C8A"/>
    <w:rsid w:val="00D85169"/>
    <w:rsid w:val="00D85AB8"/>
    <w:rsid w:val="00D86404"/>
    <w:rsid w:val="00D86ABD"/>
    <w:rsid w:val="00D90A25"/>
    <w:rsid w:val="00D911FB"/>
    <w:rsid w:val="00D913DE"/>
    <w:rsid w:val="00D917FB"/>
    <w:rsid w:val="00D91CAB"/>
    <w:rsid w:val="00D92425"/>
    <w:rsid w:val="00D926AF"/>
    <w:rsid w:val="00D92CBA"/>
    <w:rsid w:val="00D92E4F"/>
    <w:rsid w:val="00D935DD"/>
    <w:rsid w:val="00D93C63"/>
    <w:rsid w:val="00D945A7"/>
    <w:rsid w:val="00D9522E"/>
    <w:rsid w:val="00D95395"/>
    <w:rsid w:val="00D9564E"/>
    <w:rsid w:val="00D959CF"/>
    <w:rsid w:val="00D96B9A"/>
    <w:rsid w:val="00D96BEE"/>
    <w:rsid w:val="00DA0575"/>
    <w:rsid w:val="00DA1679"/>
    <w:rsid w:val="00DA17FA"/>
    <w:rsid w:val="00DA1A0B"/>
    <w:rsid w:val="00DA1E1D"/>
    <w:rsid w:val="00DA1FB3"/>
    <w:rsid w:val="00DA2057"/>
    <w:rsid w:val="00DA24EB"/>
    <w:rsid w:val="00DA2581"/>
    <w:rsid w:val="00DA2D05"/>
    <w:rsid w:val="00DA34AF"/>
    <w:rsid w:val="00DA3EE7"/>
    <w:rsid w:val="00DA40DE"/>
    <w:rsid w:val="00DA4973"/>
    <w:rsid w:val="00DA4A45"/>
    <w:rsid w:val="00DA4E1A"/>
    <w:rsid w:val="00DA5E47"/>
    <w:rsid w:val="00DA6B7C"/>
    <w:rsid w:val="00DA6CA3"/>
    <w:rsid w:val="00DA7262"/>
    <w:rsid w:val="00DB0829"/>
    <w:rsid w:val="00DB0E3A"/>
    <w:rsid w:val="00DB0ECA"/>
    <w:rsid w:val="00DB1C9C"/>
    <w:rsid w:val="00DB1DBF"/>
    <w:rsid w:val="00DB211E"/>
    <w:rsid w:val="00DB225D"/>
    <w:rsid w:val="00DB273D"/>
    <w:rsid w:val="00DB2AC6"/>
    <w:rsid w:val="00DB329A"/>
    <w:rsid w:val="00DB3DBD"/>
    <w:rsid w:val="00DB4302"/>
    <w:rsid w:val="00DB4316"/>
    <w:rsid w:val="00DB4382"/>
    <w:rsid w:val="00DB5477"/>
    <w:rsid w:val="00DB6A5D"/>
    <w:rsid w:val="00DB7452"/>
    <w:rsid w:val="00DB74C2"/>
    <w:rsid w:val="00DC13AF"/>
    <w:rsid w:val="00DC1EB5"/>
    <w:rsid w:val="00DC2603"/>
    <w:rsid w:val="00DC2F66"/>
    <w:rsid w:val="00DC3567"/>
    <w:rsid w:val="00DC397F"/>
    <w:rsid w:val="00DC3DBB"/>
    <w:rsid w:val="00DC3FC0"/>
    <w:rsid w:val="00DC406D"/>
    <w:rsid w:val="00DC48B9"/>
    <w:rsid w:val="00DC4F8C"/>
    <w:rsid w:val="00DC57EA"/>
    <w:rsid w:val="00DC5F84"/>
    <w:rsid w:val="00DC6986"/>
    <w:rsid w:val="00DC6A90"/>
    <w:rsid w:val="00DC6CF9"/>
    <w:rsid w:val="00DC735D"/>
    <w:rsid w:val="00DD00FF"/>
    <w:rsid w:val="00DD0110"/>
    <w:rsid w:val="00DD01ED"/>
    <w:rsid w:val="00DD0ACF"/>
    <w:rsid w:val="00DD0EB9"/>
    <w:rsid w:val="00DD0F9D"/>
    <w:rsid w:val="00DD1A4F"/>
    <w:rsid w:val="00DD1FF9"/>
    <w:rsid w:val="00DD29A8"/>
    <w:rsid w:val="00DD2EBF"/>
    <w:rsid w:val="00DD3C32"/>
    <w:rsid w:val="00DD423A"/>
    <w:rsid w:val="00DD47B1"/>
    <w:rsid w:val="00DD4BBD"/>
    <w:rsid w:val="00DD5DEE"/>
    <w:rsid w:val="00DD62F0"/>
    <w:rsid w:val="00DD751A"/>
    <w:rsid w:val="00DD7CFB"/>
    <w:rsid w:val="00DE0333"/>
    <w:rsid w:val="00DE03FE"/>
    <w:rsid w:val="00DE0528"/>
    <w:rsid w:val="00DE11BC"/>
    <w:rsid w:val="00DE12CB"/>
    <w:rsid w:val="00DE2E63"/>
    <w:rsid w:val="00DE3108"/>
    <w:rsid w:val="00DE3910"/>
    <w:rsid w:val="00DE48E5"/>
    <w:rsid w:val="00DE5076"/>
    <w:rsid w:val="00DE5209"/>
    <w:rsid w:val="00DE53BC"/>
    <w:rsid w:val="00DE587C"/>
    <w:rsid w:val="00DE5CB8"/>
    <w:rsid w:val="00DE5F87"/>
    <w:rsid w:val="00DE6061"/>
    <w:rsid w:val="00DE61AC"/>
    <w:rsid w:val="00DE6370"/>
    <w:rsid w:val="00DE66DB"/>
    <w:rsid w:val="00DE6F76"/>
    <w:rsid w:val="00DE737E"/>
    <w:rsid w:val="00DE7765"/>
    <w:rsid w:val="00DE7785"/>
    <w:rsid w:val="00DF069B"/>
    <w:rsid w:val="00DF1F05"/>
    <w:rsid w:val="00DF1FE9"/>
    <w:rsid w:val="00DF3DFF"/>
    <w:rsid w:val="00DF4057"/>
    <w:rsid w:val="00DF4438"/>
    <w:rsid w:val="00DF57E5"/>
    <w:rsid w:val="00DF5FE2"/>
    <w:rsid w:val="00DF6933"/>
    <w:rsid w:val="00DF6BC0"/>
    <w:rsid w:val="00DF7670"/>
    <w:rsid w:val="00DF7DEC"/>
    <w:rsid w:val="00E0021D"/>
    <w:rsid w:val="00E00BB3"/>
    <w:rsid w:val="00E01C28"/>
    <w:rsid w:val="00E0252D"/>
    <w:rsid w:val="00E02B66"/>
    <w:rsid w:val="00E03606"/>
    <w:rsid w:val="00E03670"/>
    <w:rsid w:val="00E0479E"/>
    <w:rsid w:val="00E049D1"/>
    <w:rsid w:val="00E0500E"/>
    <w:rsid w:val="00E05384"/>
    <w:rsid w:val="00E05CB4"/>
    <w:rsid w:val="00E06597"/>
    <w:rsid w:val="00E079DB"/>
    <w:rsid w:val="00E07AFA"/>
    <w:rsid w:val="00E07CCA"/>
    <w:rsid w:val="00E10EDF"/>
    <w:rsid w:val="00E1247A"/>
    <w:rsid w:val="00E132E6"/>
    <w:rsid w:val="00E13E93"/>
    <w:rsid w:val="00E14804"/>
    <w:rsid w:val="00E1497E"/>
    <w:rsid w:val="00E14D1F"/>
    <w:rsid w:val="00E151FE"/>
    <w:rsid w:val="00E15271"/>
    <w:rsid w:val="00E1638C"/>
    <w:rsid w:val="00E16B79"/>
    <w:rsid w:val="00E172A2"/>
    <w:rsid w:val="00E17BD9"/>
    <w:rsid w:val="00E17EEE"/>
    <w:rsid w:val="00E20CFE"/>
    <w:rsid w:val="00E228DD"/>
    <w:rsid w:val="00E23140"/>
    <w:rsid w:val="00E2342C"/>
    <w:rsid w:val="00E234BE"/>
    <w:rsid w:val="00E23826"/>
    <w:rsid w:val="00E23E69"/>
    <w:rsid w:val="00E23EE2"/>
    <w:rsid w:val="00E24BE7"/>
    <w:rsid w:val="00E24FA4"/>
    <w:rsid w:val="00E25C35"/>
    <w:rsid w:val="00E25C96"/>
    <w:rsid w:val="00E25E88"/>
    <w:rsid w:val="00E262EE"/>
    <w:rsid w:val="00E30CD4"/>
    <w:rsid w:val="00E30F95"/>
    <w:rsid w:val="00E31BEC"/>
    <w:rsid w:val="00E32A4E"/>
    <w:rsid w:val="00E32D18"/>
    <w:rsid w:val="00E32EDB"/>
    <w:rsid w:val="00E33CD2"/>
    <w:rsid w:val="00E35886"/>
    <w:rsid w:val="00E35B91"/>
    <w:rsid w:val="00E35ECB"/>
    <w:rsid w:val="00E3636E"/>
    <w:rsid w:val="00E37E0E"/>
    <w:rsid w:val="00E40252"/>
    <w:rsid w:val="00E40443"/>
    <w:rsid w:val="00E40836"/>
    <w:rsid w:val="00E40D79"/>
    <w:rsid w:val="00E419F8"/>
    <w:rsid w:val="00E41B5C"/>
    <w:rsid w:val="00E41EE2"/>
    <w:rsid w:val="00E42FD5"/>
    <w:rsid w:val="00E4321C"/>
    <w:rsid w:val="00E4344E"/>
    <w:rsid w:val="00E43508"/>
    <w:rsid w:val="00E43979"/>
    <w:rsid w:val="00E44721"/>
    <w:rsid w:val="00E4476D"/>
    <w:rsid w:val="00E44ACF"/>
    <w:rsid w:val="00E44CAD"/>
    <w:rsid w:val="00E45736"/>
    <w:rsid w:val="00E45AA9"/>
    <w:rsid w:val="00E45ADC"/>
    <w:rsid w:val="00E45D85"/>
    <w:rsid w:val="00E462DE"/>
    <w:rsid w:val="00E46654"/>
    <w:rsid w:val="00E467E3"/>
    <w:rsid w:val="00E50563"/>
    <w:rsid w:val="00E507FC"/>
    <w:rsid w:val="00E515A9"/>
    <w:rsid w:val="00E519EB"/>
    <w:rsid w:val="00E5274C"/>
    <w:rsid w:val="00E52F4E"/>
    <w:rsid w:val="00E53249"/>
    <w:rsid w:val="00E53D92"/>
    <w:rsid w:val="00E54099"/>
    <w:rsid w:val="00E54282"/>
    <w:rsid w:val="00E5474E"/>
    <w:rsid w:val="00E548D2"/>
    <w:rsid w:val="00E55F60"/>
    <w:rsid w:val="00E56256"/>
    <w:rsid w:val="00E56392"/>
    <w:rsid w:val="00E56AFB"/>
    <w:rsid w:val="00E56C03"/>
    <w:rsid w:val="00E5719A"/>
    <w:rsid w:val="00E578DD"/>
    <w:rsid w:val="00E57A12"/>
    <w:rsid w:val="00E57EF6"/>
    <w:rsid w:val="00E602DC"/>
    <w:rsid w:val="00E60A07"/>
    <w:rsid w:val="00E60F3A"/>
    <w:rsid w:val="00E615AB"/>
    <w:rsid w:val="00E61A87"/>
    <w:rsid w:val="00E61B6B"/>
    <w:rsid w:val="00E62CB7"/>
    <w:rsid w:val="00E63179"/>
    <w:rsid w:val="00E6320B"/>
    <w:rsid w:val="00E6467A"/>
    <w:rsid w:val="00E652B5"/>
    <w:rsid w:val="00E654EC"/>
    <w:rsid w:val="00E659B4"/>
    <w:rsid w:val="00E66646"/>
    <w:rsid w:val="00E66CA3"/>
    <w:rsid w:val="00E67482"/>
    <w:rsid w:val="00E715CD"/>
    <w:rsid w:val="00E71624"/>
    <w:rsid w:val="00E727DB"/>
    <w:rsid w:val="00E72A4D"/>
    <w:rsid w:val="00E72BD4"/>
    <w:rsid w:val="00E72E95"/>
    <w:rsid w:val="00E732FB"/>
    <w:rsid w:val="00E73DBA"/>
    <w:rsid w:val="00E745D4"/>
    <w:rsid w:val="00E75779"/>
    <w:rsid w:val="00E7590C"/>
    <w:rsid w:val="00E75CDC"/>
    <w:rsid w:val="00E76586"/>
    <w:rsid w:val="00E76811"/>
    <w:rsid w:val="00E770E6"/>
    <w:rsid w:val="00E77169"/>
    <w:rsid w:val="00E77639"/>
    <w:rsid w:val="00E81988"/>
    <w:rsid w:val="00E81997"/>
    <w:rsid w:val="00E81B86"/>
    <w:rsid w:val="00E83571"/>
    <w:rsid w:val="00E837E5"/>
    <w:rsid w:val="00E85F84"/>
    <w:rsid w:val="00E86D62"/>
    <w:rsid w:val="00E86D9D"/>
    <w:rsid w:val="00E871E4"/>
    <w:rsid w:val="00E873A2"/>
    <w:rsid w:val="00E87B37"/>
    <w:rsid w:val="00E91500"/>
    <w:rsid w:val="00E9166C"/>
    <w:rsid w:val="00E91A76"/>
    <w:rsid w:val="00E925DA"/>
    <w:rsid w:val="00E92E33"/>
    <w:rsid w:val="00E92E63"/>
    <w:rsid w:val="00E932BE"/>
    <w:rsid w:val="00E93520"/>
    <w:rsid w:val="00E935F6"/>
    <w:rsid w:val="00E93C88"/>
    <w:rsid w:val="00E94A4F"/>
    <w:rsid w:val="00E95103"/>
    <w:rsid w:val="00E9522C"/>
    <w:rsid w:val="00E95C7E"/>
    <w:rsid w:val="00E96618"/>
    <w:rsid w:val="00E968E1"/>
    <w:rsid w:val="00E96A00"/>
    <w:rsid w:val="00EA0067"/>
    <w:rsid w:val="00EA08F6"/>
    <w:rsid w:val="00EA130A"/>
    <w:rsid w:val="00EA3433"/>
    <w:rsid w:val="00EA3CE7"/>
    <w:rsid w:val="00EA40A6"/>
    <w:rsid w:val="00EA43A9"/>
    <w:rsid w:val="00EA43F4"/>
    <w:rsid w:val="00EA4B24"/>
    <w:rsid w:val="00EA580F"/>
    <w:rsid w:val="00EA5A86"/>
    <w:rsid w:val="00EA6AC1"/>
    <w:rsid w:val="00EA6E12"/>
    <w:rsid w:val="00EA78C3"/>
    <w:rsid w:val="00EA7B52"/>
    <w:rsid w:val="00EA7F7C"/>
    <w:rsid w:val="00EB082D"/>
    <w:rsid w:val="00EB0C2A"/>
    <w:rsid w:val="00EB1FA1"/>
    <w:rsid w:val="00EB2276"/>
    <w:rsid w:val="00EB2568"/>
    <w:rsid w:val="00EB280C"/>
    <w:rsid w:val="00EB322C"/>
    <w:rsid w:val="00EB3282"/>
    <w:rsid w:val="00EB3CFF"/>
    <w:rsid w:val="00EB4FA6"/>
    <w:rsid w:val="00EB52D0"/>
    <w:rsid w:val="00EB530A"/>
    <w:rsid w:val="00EB5754"/>
    <w:rsid w:val="00EB64C6"/>
    <w:rsid w:val="00EB71C6"/>
    <w:rsid w:val="00EB764C"/>
    <w:rsid w:val="00EB7F9D"/>
    <w:rsid w:val="00EC01A9"/>
    <w:rsid w:val="00EC04A0"/>
    <w:rsid w:val="00EC09B5"/>
    <w:rsid w:val="00EC0DCE"/>
    <w:rsid w:val="00EC2808"/>
    <w:rsid w:val="00EC29B0"/>
    <w:rsid w:val="00EC2BA0"/>
    <w:rsid w:val="00EC373E"/>
    <w:rsid w:val="00EC3F0A"/>
    <w:rsid w:val="00EC4132"/>
    <w:rsid w:val="00EC4592"/>
    <w:rsid w:val="00EC565B"/>
    <w:rsid w:val="00EC5884"/>
    <w:rsid w:val="00EC6517"/>
    <w:rsid w:val="00EC6770"/>
    <w:rsid w:val="00EC6B74"/>
    <w:rsid w:val="00EC75B0"/>
    <w:rsid w:val="00ED0546"/>
    <w:rsid w:val="00ED089F"/>
    <w:rsid w:val="00ED0C1B"/>
    <w:rsid w:val="00ED12C9"/>
    <w:rsid w:val="00ED1A91"/>
    <w:rsid w:val="00ED1AF5"/>
    <w:rsid w:val="00ED1B08"/>
    <w:rsid w:val="00ED1D08"/>
    <w:rsid w:val="00ED2130"/>
    <w:rsid w:val="00ED23DB"/>
    <w:rsid w:val="00ED27A8"/>
    <w:rsid w:val="00ED2B39"/>
    <w:rsid w:val="00ED2B69"/>
    <w:rsid w:val="00ED3C01"/>
    <w:rsid w:val="00ED3C7C"/>
    <w:rsid w:val="00ED4C3C"/>
    <w:rsid w:val="00ED4D48"/>
    <w:rsid w:val="00ED4D73"/>
    <w:rsid w:val="00ED4E38"/>
    <w:rsid w:val="00ED4E7E"/>
    <w:rsid w:val="00ED5D9F"/>
    <w:rsid w:val="00ED62A0"/>
    <w:rsid w:val="00ED6499"/>
    <w:rsid w:val="00ED6974"/>
    <w:rsid w:val="00ED6A85"/>
    <w:rsid w:val="00ED6DC0"/>
    <w:rsid w:val="00ED74A0"/>
    <w:rsid w:val="00ED7C36"/>
    <w:rsid w:val="00EE0906"/>
    <w:rsid w:val="00EE0B69"/>
    <w:rsid w:val="00EE0EF0"/>
    <w:rsid w:val="00EE119D"/>
    <w:rsid w:val="00EE19F5"/>
    <w:rsid w:val="00EE1F58"/>
    <w:rsid w:val="00EE237B"/>
    <w:rsid w:val="00EE26A3"/>
    <w:rsid w:val="00EE2802"/>
    <w:rsid w:val="00EE280F"/>
    <w:rsid w:val="00EE28A3"/>
    <w:rsid w:val="00EE385E"/>
    <w:rsid w:val="00EE3E23"/>
    <w:rsid w:val="00EE3E31"/>
    <w:rsid w:val="00EE439D"/>
    <w:rsid w:val="00EE44E7"/>
    <w:rsid w:val="00EE4A8D"/>
    <w:rsid w:val="00EE5FD8"/>
    <w:rsid w:val="00EE6219"/>
    <w:rsid w:val="00EE6352"/>
    <w:rsid w:val="00EE69A7"/>
    <w:rsid w:val="00EE74B2"/>
    <w:rsid w:val="00EE758A"/>
    <w:rsid w:val="00EF10C7"/>
    <w:rsid w:val="00EF16C0"/>
    <w:rsid w:val="00EF1B31"/>
    <w:rsid w:val="00EF2F47"/>
    <w:rsid w:val="00EF336D"/>
    <w:rsid w:val="00EF3B0B"/>
    <w:rsid w:val="00EF4E4B"/>
    <w:rsid w:val="00EF5157"/>
    <w:rsid w:val="00EF5298"/>
    <w:rsid w:val="00EF5721"/>
    <w:rsid w:val="00EF5B3B"/>
    <w:rsid w:val="00EF67C1"/>
    <w:rsid w:val="00EF6892"/>
    <w:rsid w:val="00EF6F2E"/>
    <w:rsid w:val="00EF7406"/>
    <w:rsid w:val="00EF76EF"/>
    <w:rsid w:val="00EF7BF0"/>
    <w:rsid w:val="00EF7E9A"/>
    <w:rsid w:val="00F0048B"/>
    <w:rsid w:val="00F00512"/>
    <w:rsid w:val="00F01CE3"/>
    <w:rsid w:val="00F020AF"/>
    <w:rsid w:val="00F031B5"/>
    <w:rsid w:val="00F03295"/>
    <w:rsid w:val="00F03555"/>
    <w:rsid w:val="00F03D76"/>
    <w:rsid w:val="00F04482"/>
    <w:rsid w:val="00F04742"/>
    <w:rsid w:val="00F058C1"/>
    <w:rsid w:val="00F06530"/>
    <w:rsid w:val="00F06648"/>
    <w:rsid w:val="00F06EA8"/>
    <w:rsid w:val="00F06ECC"/>
    <w:rsid w:val="00F06EE8"/>
    <w:rsid w:val="00F06F0B"/>
    <w:rsid w:val="00F0730D"/>
    <w:rsid w:val="00F07BE5"/>
    <w:rsid w:val="00F1060B"/>
    <w:rsid w:val="00F11512"/>
    <w:rsid w:val="00F11B85"/>
    <w:rsid w:val="00F12465"/>
    <w:rsid w:val="00F127E9"/>
    <w:rsid w:val="00F12D69"/>
    <w:rsid w:val="00F13185"/>
    <w:rsid w:val="00F138B5"/>
    <w:rsid w:val="00F14628"/>
    <w:rsid w:val="00F14686"/>
    <w:rsid w:val="00F1471F"/>
    <w:rsid w:val="00F14BB5"/>
    <w:rsid w:val="00F14DA5"/>
    <w:rsid w:val="00F15204"/>
    <w:rsid w:val="00F15574"/>
    <w:rsid w:val="00F163BD"/>
    <w:rsid w:val="00F17BF3"/>
    <w:rsid w:val="00F17D21"/>
    <w:rsid w:val="00F17DBA"/>
    <w:rsid w:val="00F17DFD"/>
    <w:rsid w:val="00F20DCE"/>
    <w:rsid w:val="00F223E0"/>
    <w:rsid w:val="00F22B26"/>
    <w:rsid w:val="00F22ED6"/>
    <w:rsid w:val="00F2345F"/>
    <w:rsid w:val="00F23B03"/>
    <w:rsid w:val="00F24E92"/>
    <w:rsid w:val="00F25ED0"/>
    <w:rsid w:val="00F25FD0"/>
    <w:rsid w:val="00F27B1F"/>
    <w:rsid w:val="00F310AC"/>
    <w:rsid w:val="00F3143D"/>
    <w:rsid w:val="00F316EC"/>
    <w:rsid w:val="00F31888"/>
    <w:rsid w:val="00F32980"/>
    <w:rsid w:val="00F32ECD"/>
    <w:rsid w:val="00F33F87"/>
    <w:rsid w:val="00F343A5"/>
    <w:rsid w:val="00F349AC"/>
    <w:rsid w:val="00F34D43"/>
    <w:rsid w:val="00F34E6C"/>
    <w:rsid w:val="00F3537D"/>
    <w:rsid w:val="00F3563A"/>
    <w:rsid w:val="00F35AB1"/>
    <w:rsid w:val="00F35ED4"/>
    <w:rsid w:val="00F3635B"/>
    <w:rsid w:val="00F3687A"/>
    <w:rsid w:val="00F36C23"/>
    <w:rsid w:val="00F37757"/>
    <w:rsid w:val="00F379F4"/>
    <w:rsid w:val="00F37B5C"/>
    <w:rsid w:val="00F40045"/>
    <w:rsid w:val="00F400A6"/>
    <w:rsid w:val="00F404EB"/>
    <w:rsid w:val="00F415EE"/>
    <w:rsid w:val="00F4185C"/>
    <w:rsid w:val="00F41ADC"/>
    <w:rsid w:val="00F41E92"/>
    <w:rsid w:val="00F420FD"/>
    <w:rsid w:val="00F426E8"/>
    <w:rsid w:val="00F427FB"/>
    <w:rsid w:val="00F42D3B"/>
    <w:rsid w:val="00F42D7F"/>
    <w:rsid w:val="00F43149"/>
    <w:rsid w:val="00F4341C"/>
    <w:rsid w:val="00F4345F"/>
    <w:rsid w:val="00F4357F"/>
    <w:rsid w:val="00F439D0"/>
    <w:rsid w:val="00F443E4"/>
    <w:rsid w:val="00F445F1"/>
    <w:rsid w:val="00F44903"/>
    <w:rsid w:val="00F4545A"/>
    <w:rsid w:val="00F458D6"/>
    <w:rsid w:val="00F45E2D"/>
    <w:rsid w:val="00F46014"/>
    <w:rsid w:val="00F461A0"/>
    <w:rsid w:val="00F466D9"/>
    <w:rsid w:val="00F468C4"/>
    <w:rsid w:val="00F47BCC"/>
    <w:rsid w:val="00F47C2C"/>
    <w:rsid w:val="00F502F8"/>
    <w:rsid w:val="00F50B7D"/>
    <w:rsid w:val="00F50DE0"/>
    <w:rsid w:val="00F51B35"/>
    <w:rsid w:val="00F524EE"/>
    <w:rsid w:val="00F52A41"/>
    <w:rsid w:val="00F52DE3"/>
    <w:rsid w:val="00F532B5"/>
    <w:rsid w:val="00F533B7"/>
    <w:rsid w:val="00F5392D"/>
    <w:rsid w:val="00F542B1"/>
    <w:rsid w:val="00F54452"/>
    <w:rsid w:val="00F54B13"/>
    <w:rsid w:val="00F5577C"/>
    <w:rsid w:val="00F559D7"/>
    <w:rsid w:val="00F55F2B"/>
    <w:rsid w:val="00F560EA"/>
    <w:rsid w:val="00F5720B"/>
    <w:rsid w:val="00F574BA"/>
    <w:rsid w:val="00F57E95"/>
    <w:rsid w:val="00F60841"/>
    <w:rsid w:val="00F60C19"/>
    <w:rsid w:val="00F6182D"/>
    <w:rsid w:val="00F620EB"/>
    <w:rsid w:val="00F62D75"/>
    <w:rsid w:val="00F63287"/>
    <w:rsid w:val="00F6332D"/>
    <w:rsid w:val="00F63CE3"/>
    <w:rsid w:val="00F64352"/>
    <w:rsid w:val="00F64B74"/>
    <w:rsid w:val="00F64C45"/>
    <w:rsid w:val="00F64EDD"/>
    <w:rsid w:val="00F65141"/>
    <w:rsid w:val="00F652E4"/>
    <w:rsid w:val="00F654B9"/>
    <w:rsid w:val="00F662B3"/>
    <w:rsid w:val="00F669E3"/>
    <w:rsid w:val="00F6706B"/>
    <w:rsid w:val="00F67796"/>
    <w:rsid w:val="00F67FE1"/>
    <w:rsid w:val="00F700EC"/>
    <w:rsid w:val="00F710BD"/>
    <w:rsid w:val="00F718E6"/>
    <w:rsid w:val="00F71E66"/>
    <w:rsid w:val="00F7274B"/>
    <w:rsid w:val="00F729C5"/>
    <w:rsid w:val="00F7317B"/>
    <w:rsid w:val="00F73F1E"/>
    <w:rsid w:val="00F74B67"/>
    <w:rsid w:val="00F75272"/>
    <w:rsid w:val="00F75483"/>
    <w:rsid w:val="00F75B57"/>
    <w:rsid w:val="00F75FC3"/>
    <w:rsid w:val="00F7670D"/>
    <w:rsid w:val="00F76C8E"/>
    <w:rsid w:val="00F7765F"/>
    <w:rsid w:val="00F77EDE"/>
    <w:rsid w:val="00F80184"/>
    <w:rsid w:val="00F8060E"/>
    <w:rsid w:val="00F80E22"/>
    <w:rsid w:val="00F80FAB"/>
    <w:rsid w:val="00F8218D"/>
    <w:rsid w:val="00F8243E"/>
    <w:rsid w:val="00F82584"/>
    <w:rsid w:val="00F8286D"/>
    <w:rsid w:val="00F8356C"/>
    <w:rsid w:val="00F835CC"/>
    <w:rsid w:val="00F84C43"/>
    <w:rsid w:val="00F85C89"/>
    <w:rsid w:val="00F85ED8"/>
    <w:rsid w:val="00F8616E"/>
    <w:rsid w:val="00F86D37"/>
    <w:rsid w:val="00F872F4"/>
    <w:rsid w:val="00F87584"/>
    <w:rsid w:val="00F87DAE"/>
    <w:rsid w:val="00F87E59"/>
    <w:rsid w:val="00F90F7E"/>
    <w:rsid w:val="00F90F82"/>
    <w:rsid w:val="00F9106B"/>
    <w:rsid w:val="00F910FD"/>
    <w:rsid w:val="00F91460"/>
    <w:rsid w:val="00F9188F"/>
    <w:rsid w:val="00F91C6F"/>
    <w:rsid w:val="00F91C77"/>
    <w:rsid w:val="00F91E2A"/>
    <w:rsid w:val="00F91F6D"/>
    <w:rsid w:val="00F937A8"/>
    <w:rsid w:val="00F93904"/>
    <w:rsid w:val="00F93FBF"/>
    <w:rsid w:val="00F94AB7"/>
    <w:rsid w:val="00F94D26"/>
    <w:rsid w:val="00F94DDF"/>
    <w:rsid w:val="00F94FEF"/>
    <w:rsid w:val="00F9590D"/>
    <w:rsid w:val="00F95E8E"/>
    <w:rsid w:val="00F96639"/>
    <w:rsid w:val="00F967B2"/>
    <w:rsid w:val="00F97653"/>
    <w:rsid w:val="00F97882"/>
    <w:rsid w:val="00F97CCF"/>
    <w:rsid w:val="00F97FA6"/>
    <w:rsid w:val="00FA0501"/>
    <w:rsid w:val="00FA05D5"/>
    <w:rsid w:val="00FA0C4F"/>
    <w:rsid w:val="00FA0E23"/>
    <w:rsid w:val="00FA10E9"/>
    <w:rsid w:val="00FA13D7"/>
    <w:rsid w:val="00FA19C9"/>
    <w:rsid w:val="00FA2580"/>
    <w:rsid w:val="00FA36DE"/>
    <w:rsid w:val="00FA3961"/>
    <w:rsid w:val="00FA4623"/>
    <w:rsid w:val="00FA5C6C"/>
    <w:rsid w:val="00FA5D66"/>
    <w:rsid w:val="00FA68FD"/>
    <w:rsid w:val="00FA71D6"/>
    <w:rsid w:val="00FA7BF3"/>
    <w:rsid w:val="00FB03F1"/>
    <w:rsid w:val="00FB0C1E"/>
    <w:rsid w:val="00FB0C23"/>
    <w:rsid w:val="00FB0DC9"/>
    <w:rsid w:val="00FB0EBF"/>
    <w:rsid w:val="00FB17F6"/>
    <w:rsid w:val="00FB17F8"/>
    <w:rsid w:val="00FB1FAF"/>
    <w:rsid w:val="00FB256D"/>
    <w:rsid w:val="00FB2E22"/>
    <w:rsid w:val="00FB3204"/>
    <w:rsid w:val="00FB357F"/>
    <w:rsid w:val="00FB3952"/>
    <w:rsid w:val="00FB42DD"/>
    <w:rsid w:val="00FB4CD4"/>
    <w:rsid w:val="00FB4FC0"/>
    <w:rsid w:val="00FB5119"/>
    <w:rsid w:val="00FB5889"/>
    <w:rsid w:val="00FB5B88"/>
    <w:rsid w:val="00FB6F1D"/>
    <w:rsid w:val="00FB6F50"/>
    <w:rsid w:val="00FB703D"/>
    <w:rsid w:val="00FB7305"/>
    <w:rsid w:val="00FB7777"/>
    <w:rsid w:val="00FB77B3"/>
    <w:rsid w:val="00FC0C27"/>
    <w:rsid w:val="00FC116A"/>
    <w:rsid w:val="00FC11F7"/>
    <w:rsid w:val="00FC2374"/>
    <w:rsid w:val="00FC2D35"/>
    <w:rsid w:val="00FC3879"/>
    <w:rsid w:val="00FC38BF"/>
    <w:rsid w:val="00FC3B13"/>
    <w:rsid w:val="00FC3C3D"/>
    <w:rsid w:val="00FC4165"/>
    <w:rsid w:val="00FC482D"/>
    <w:rsid w:val="00FC6E20"/>
    <w:rsid w:val="00FC7111"/>
    <w:rsid w:val="00FC741F"/>
    <w:rsid w:val="00FC75DD"/>
    <w:rsid w:val="00FC78CC"/>
    <w:rsid w:val="00FD0050"/>
    <w:rsid w:val="00FD019C"/>
    <w:rsid w:val="00FD0476"/>
    <w:rsid w:val="00FD0DE0"/>
    <w:rsid w:val="00FD160E"/>
    <w:rsid w:val="00FD1B4A"/>
    <w:rsid w:val="00FD1C03"/>
    <w:rsid w:val="00FD20A8"/>
    <w:rsid w:val="00FD2339"/>
    <w:rsid w:val="00FD2FBB"/>
    <w:rsid w:val="00FD4E56"/>
    <w:rsid w:val="00FD4EC9"/>
    <w:rsid w:val="00FD4FE3"/>
    <w:rsid w:val="00FD5387"/>
    <w:rsid w:val="00FD53B3"/>
    <w:rsid w:val="00FD59C9"/>
    <w:rsid w:val="00FD75B3"/>
    <w:rsid w:val="00FD7BBE"/>
    <w:rsid w:val="00FD7CFA"/>
    <w:rsid w:val="00FE0449"/>
    <w:rsid w:val="00FE059F"/>
    <w:rsid w:val="00FE0F52"/>
    <w:rsid w:val="00FE1802"/>
    <w:rsid w:val="00FE1D54"/>
    <w:rsid w:val="00FE21B3"/>
    <w:rsid w:val="00FE3632"/>
    <w:rsid w:val="00FE37F5"/>
    <w:rsid w:val="00FE392B"/>
    <w:rsid w:val="00FE3E3A"/>
    <w:rsid w:val="00FE4B96"/>
    <w:rsid w:val="00FE5291"/>
    <w:rsid w:val="00FE6372"/>
    <w:rsid w:val="00FE6A2C"/>
    <w:rsid w:val="00FE6ABE"/>
    <w:rsid w:val="00FE6D43"/>
    <w:rsid w:val="00FF01CA"/>
    <w:rsid w:val="00FF09F4"/>
    <w:rsid w:val="00FF0AAB"/>
    <w:rsid w:val="00FF0F55"/>
    <w:rsid w:val="00FF1302"/>
    <w:rsid w:val="00FF18DB"/>
    <w:rsid w:val="00FF1B89"/>
    <w:rsid w:val="00FF1E28"/>
    <w:rsid w:val="00FF30E1"/>
    <w:rsid w:val="00FF3779"/>
    <w:rsid w:val="00FF430A"/>
    <w:rsid w:val="00FF4919"/>
    <w:rsid w:val="00FF4C76"/>
    <w:rsid w:val="00FF578F"/>
    <w:rsid w:val="00FF5F6A"/>
    <w:rsid w:val="00FF67B9"/>
    <w:rsid w:val="00FF717B"/>
    <w:rsid w:val="00FF7194"/>
    <w:rsid w:val="00FF7C2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BBC"/>
    <w:pPr>
      <w:ind w:left="720"/>
      <w:contextualSpacing/>
    </w:pPr>
  </w:style>
  <w:style w:type="paragraph" w:customStyle="1" w:styleId="consplusnormal">
    <w:name w:val="consplusnormal"/>
    <w:basedOn w:val="a"/>
    <w:rsid w:val="0051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2019-08-06T05:39:00Z</dcterms:created>
  <dcterms:modified xsi:type="dcterms:W3CDTF">2019-08-09T09:28:00Z</dcterms:modified>
</cp:coreProperties>
</file>