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DC" w:rsidRDefault="00D63D9F" w:rsidP="00A26CD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r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D63D9F" w:rsidRPr="00720FF4" w:rsidRDefault="00D63D9F" w:rsidP="00A26CD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</w:p>
    <w:p w:rsidR="00A26CDC" w:rsidRPr="00720FF4" w:rsidRDefault="00A26CDC" w:rsidP="00A26CD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20FF4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A26CDC" w:rsidRPr="00720FF4" w:rsidRDefault="00A26CDC" w:rsidP="00A26CD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26CDC" w:rsidRPr="00793E3A" w:rsidRDefault="00A26CDC" w:rsidP="00793E3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720FF4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720FF4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A26CDC" w:rsidRPr="00720FF4" w:rsidRDefault="00A26CDC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26CDC" w:rsidRDefault="00A26CDC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63D9F" w:rsidRDefault="00D63D9F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63D9F" w:rsidRPr="00720FF4" w:rsidRDefault="00D63D9F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26CDC" w:rsidRPr="00720FF4" w:rsidRDefault="00A26CDC" w:rsidP="00793E3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20FF4">
        <w:rPr>
          <w:rFonts w:ascii="PT Astra Serif" w:eastAsia="MS Mincho" w:hAnsi="PT Astra Serif"/>
          <w:b/>
          <w:sz w:val="28"/>
          <w:szCs w:val="28"/>
        </w:rPr>
        <w:t>_______________</w:t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</w:r>
      <w:r w:rsidRPr="00720FF4">
        <w:rPr>
          <w:rFonts w:ascii="PT Astra Serif" w:eastAsia="MS Mincho" w:hAnsi="PT Astra Serif"/>
          <w:b/>
          <w:sz w:val="28"/>
          <w:szCs w:val="28"/>
        </w:rPr>
        <w:tab/>
        <w:t xml:space="preserve">                                   № _____</w:t>
      </w:r>
    </w:p>
    <w:p w:rsidR="00A26CDC" w:rsidRPr="00720FF4" w:rsidRDefault="00A26CDC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26CDC" w:rsidRDefault="00A26CDC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63D9F" w:rsidRDefault="00D63D9F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D63D9F" w:rsidRDefault="00D63D9F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776E7D" w:rsidRPr="00720FF4" w:rsidRDefault="00776E7D" w:rsidP="005F69D6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720FF4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bookmarkStart w:id="0" w:name="__DdeLink__428060_2144257882"/>
      <w:r w:rsidRPr="00720FF4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720FF4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720FF4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720FF4">
        <w:rPr>
          <w:rFonts w:ascii="PT Astra Serif" w:eastAsia="MS Mincho" w:hAnsi="PT Astra Serif"/>
          <w:b/>
          <w:sz w:val="28"/>
          <w:szCs w:val="28"/>
        </w:rPr>
        <w:br/>
        <w:t xml:space="preserve">продукции, сырья и продовольствия в Ульяновской области» </w:t>
      </w:r>
    </w:p>
    <w:bookmarkEnd w:id="0"/>
    <w:p w:rsidR="00E27FE3" w:rsidRPr="00720FF4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720FF4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720FF4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 w:rsidRPr="00720FF4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720FF4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720FF4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720FF4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39394A" w:rsidRPr="0039394A" w:rsidRDefault="0039394A" w:rsidP="00393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9394A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39394A">
        <w:rPr>
          <w:rFonts w:ascii="PT Astra Serif" w:eastAsia="MS Mincho" w:hAnsi="PT Astra Serif"/>
          <w:sz w:val="28"/>
          <w:szCs w:val="28"/>
        </w:rPr>
        <w:t>Утвердить изменения в государственную программу Ульяновской области «Развитие агропромышленного комплекса, сельских территорий</w:t>
      </w:r>
      <w:r w:rsidRPr="0039394A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Pr="0039394A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утверждённую постановлением Правительства Ульяновской области от 14.11.2019 № 26/578-П «Об </w:t>
      </w:r>
      <w:proofErr w:type="spellStart"/>
      <w:r w:rsidRPr="0039394A">
        <w:rPr>
          <w:rFonts w:ascii="PT Astra Serif" w:eastAsia="MS Mincho" w:hAnsi="PT Astra Serif"/>
          <w:sz w:val="28"/>
          <w:szCs w:val="28"/>
        </w:rPr>
        <w:t>утверж-дении</w:t>
      </w:r>
      <w:proofErr w:type="spellEnd"/>
      <w:r w:rsidRPr="0039394A">
        <w:rPr>
          <w:rFonts w:ascii="PT Astra Serif" w:eastAsia="MS Mincho" w:hAnsi="PT Astra Serif"/>
          <w:sz w:val="28"/>
          <w:szCs w:val="28"/>
        </w:rPr>
        <w:t xml:space="preserve">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области»:</w:t>
      </w:r>
      <w:proofErr w:type="gramEnd"/>
    </w:p>
    <w:p w:rsidR="0039394A" w:rsidRPr="0039394A" w:rsidRDefault="0039394A" w:rsidP="00393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9394A">
        <w:rPr>
          <w:rFonts w:ascii="PT Astra Serif" w:eastAsia="MS Mincho" w:hAnsi="PT Astra Serif"/>
          <w:sz w:val="28"/>
          <w:szCs w:val="28"/>
        </w:rPr>
        <w:t>1) в соответствии с приложением № 1 к настоящему постановлению;</w:t>
      </w:r>
    </w:p>
    <w:p w:rsidR="0039394A" w:rsidRPr="0039394A" w:rsidRDefault="0039394A" w:rsidP="0039394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39394A">
        <w:rPr>
          <w:rFonts w:ascii="PT Astra Serif" w:eastAsia="MS Mincho" w:hAnsi="PT Astra Serif"/>
          <w:sz w:val="28"/>
          <w:szCs w:val="28"/>
        </w:rPr>
        <w:t>2) в соответствии с приложением № 2 к настоящему постановлению.</w:t>
      </w:r>
    </w:p>
    <w:p w:rsidR="0039394A" w:rsidRDefault="0039394A" w:rsidP="00793E3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720FF4">
        <w:rPr>
          <w:rFonts w:ascii="PT Astra Serif" w:eastAsia="MS Mincho" w:hAnsi="PT Astra Serif"/>
          <w:sz w:val="28"/>
          <w:szCs w:val="28"/>
          <w:lang w:eastAsia="ru-RU"/>
        </w:rPr>
        <w:t xml:space="preserve">2. </w:t>
      </w:r>
      <w:proofErr w:type="gramStart"/>
      <w:r w:rsidRPr="00F33394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F33394">
        <w:rPr>
          <w:rFonts w:ascii="PT Astra Serif" w:eastAsia="MS Mincho" w:hAnsi="PT Astra Serif"/>
          <w:sz w:val="28"/>
          <w:szCs w:val="28"/>
          <w:lang w:eastAsia="ru-RU"/>
        </w:rPr>
        <w:br/>
        <w:t>с реализацией в 2021 году государственной программы Ульяновской области «Развитие агропромышленного комплекса, сельских территорий</w:t>
      </w:r>
      <w:r w:rsidRPr="00F33394">
        <w:rPr>
          <w:rFonts w:ascii="PT Astra Serif" w:eastAsia="MS Mincho" w:hAnsi="PT Astra Serif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Pr="00F33394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F33394">
        <w:rPr>
          <w:rFonts w:ascii="PT Astra Serif" w:eastAsia="MS Mincho" w:hAnsi="PT Astra Serif"/>
          <w:sz w:val="28"/>
          <w:szCs w:val="28"/>
          <w:lang w:eastAsia="ru-RU"/>
        </w:rPr>
        <w:br/>
        <w:t>и дополнительных поступлений в областной бюджет Ульяновской области.</w:t>
      </w:r>
      <w:proofErr w:type="gramEnd"/>
    </w:p>
    <w:p w:rsidR="00C74F65" w:rsidRPr="00720FF4" w:rsidRDefault="0039394A" w:rsidP="00793E3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 xml:space="preserve">3. </w:t>
      </w:r>
      <w:r w:rsidRPr="0039394A">
        <w:rPr>
          <w:rFonts w:ascii="PT Astra Serif" w:eastAsia="MS Mincho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2 пункта 1 </w:t>
      </w:r>
      <w:r w:rsidRPr="0039394A">
        <w:rPr>
          <w:rFonts w:ascii="PT Astra Serif" w:eastAsia="MS Mincho" w:hAnsi="PT Astra Serif"/>
          <w:sz w:val="28"/>
          <w:szCs w:val="28"/>
        </w:rPr>
        <w:lastRenderedPageBreak/>
        <w:t>настоящего постановления и приложения № 2 к нему, которые</w:t>
      </w:r>
      <w:r w:rsidR="000A4348">
        <w:rPr>
          <w:rFonts w:ascii="PT Astra Serif" w:eastAsia="MS Mincho" w:hAnsi="PT Astra Serif"/>
          <w:sz w:val="28"/>
          <w:szCs w:val="28"/>
        </w:rPr>
        <w:t xml:space="preserve"> вступают</w:t>
      </w:r>
      <w:r w:rsidR="000A4348">
        <w:rPr>
          <w:rFonts w:ascii="PT Astra Serif" w:eastAsia="MS Mincho" w:hAnsi="PT Astra Serif"/>
          <w:sz w:val="28"/>
          <w:szCs w:val="28"/>
        </w:rPr>
        <w:br/>
        <w:t>в силу с 1 января 2022</w:t>
      </w:r>
      <w:r w:rsidRPr="0039394A">
        <w:rPr>
          <w:rFonts w:ascii="PT Astra Serif" w:eastAsia="MS Mincho" w:hAnsi="PT Astra Serif"/>
          <w:sz w:val="28"/>
          <w:szCs w:val="28"/>
        </w:rPr>
        <w:t xml:space="preserve"> года.</w:t>
      </w:r>
    </w:p>
    <w:p w:rsidR="00F0047D" w:rsidRPr="00720FF4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720FF4" w:rsidRDefault="00D63D9F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720FF4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720FF4"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 w:rsidRPr="00720FF4"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9294A" w:rsidRPr="00720FF4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720FF4">
        <w:rPr>
          <w:rFonts w:ascii="PT Astra Serif" w:eastAsia="MS Mincho" w:hAnsi="PT Astra Serif"/>
          <w:sz w:val="28"/>
          <w:szCs w:val="28"/>
        </w:rPr>
        <w:t>я</w:t>
      </w:r>
    </w:p>
    <w:p w:rsidR="005B23BF" w:rsidRPr="00720FF4" w:rsidRDefault="0019294A" w:rsidP="00793E3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Pr="00720FF4">
        <w:rPr>
          <w:rFonts w:ascii="PT Astra Serif" w:eastAsia="MS Mincho" w:hAnsi="PT Astra Serif"/>
          <w:sz w:val="28"/>
          <w:szCs w:val="28"/>
        </w:rPr>
        <w:tab/>
      </w:r>
      <w:proofErr w:type="spellStart"/>
      <w:r w:rsidRPr="00720FF4">
        <w:rPr>
          <w:rFonts w:ascii="PT Astra Serif" w:eastAsia="MS Mincho" w:hAnsi="PT Astra Serif"/>
          <w:sz w:val="28"/>
          <w:szCs w:val="28"/>
        </w:rPr>
        <w:t>А.А.Смекалин</w:t>
      </w:r>
      <w:proofErr w:type="spellEnd"/>
    </w:p>
    <w:p w:rsidR="003B16F8" w:rsidRPr="00720FF4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20FF4" w:rsidSect="003B16F8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D4513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D451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D451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20FF4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20FF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</w:rPr>
        <w:t>и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20FF4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BF12BB" w:rsidRPr="00BF12BB" w:rsidRDefault="00EC619D" w:rsidP="007A2EC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619D">
        <w:rPr>
          <w:rFonts w:ascii="PT Astra Serif" w:hAnsi="PT Astra Serif"/>
          <w:sz w:val="28"/>
          <w:szCs w:val="28"/>
          <w:lang w:eastAsia="ar-SA"/>
        </w:rPr>
        <w:t>1)</w:t>
      </w:r>
      <w:r w:rsidR="007A2EC7">
        <w:rPr>
          <w:rFonts w:ascii="PT Astra Serif" w:hAnsi="PT Astra Serif"/>
          <w:sz w:val="28"/>
          <w:szCs w:val="28"/>
          <w:lang w:eastAsia="ar-SA"/>
        </w:rPr>
        <w:t xml:space="preserve"> строку</w:t>
      </w:r>
      <w:r w:rsidRPr="00EC619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государственной программы»</w:t>
      </w:r>
      <w:r w:rsidR="007A2E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F12BB" w:rsidRPr="00BF12BB">
        <w:rPr>
          <w:rFonts w:ascii="PT Astra Serif" w:hAnsi="PT Astra Serif"/>
          <w:sz w:val="28"/>
          <w:szCs w:val="28"/>
          <w:lang w:eastAsia="ar-SA"/>
        </w:rPr>
        <w:t>дополнить абзацем пятьдесят первым следующего содержания:</w:t>
      </w:r>
    </w:p>
    <w:p w:rsidR="00BF12BB" w:rsidRDefault="00BF12BB" w:rsidP="009B35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BF12BB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BF12BB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</w:r>
      <w:proofErr w:type="gramStart"/>
      <w:r w:rsidRPr="00BF12BB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197148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государственной программы 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15751089,99794» заменить цифрами «</w:t>
      </w:r>
      <w:r w:rsidR="005A1C3E" w:rsidRPr="005A1C3E">
        <w:rPr>
          <w:rFonts w:ascii="PT Astra Serif" w:hAnsi="PT Astra Serif"/>
          <w:sz w:val="28"/>
          <w:szCs w:val="28"/>
          <w:lang w:eastAsia="ar-SA"/>
        </w:rPr>
        <w:t>15799293,41242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третьем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4986491,98408»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5034695,39856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 xml:space="preserve">) в абзаце восьмом </w:t>
      </w:r>
      <w:r w:rsidR="00DC3A1B">
        <w:rPr>
          <w:rFonts w:ascii="PT Astra Serif" w:hAnsi="PT Astra Serif"/>
          <w:sz w:val="28"/>
          <w:szCs w:val="28"/>
          <w:lang w:eastAsia="ar-SA"/>
        </w:rPr>
        <w:t>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11331410,55159»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11299188,86607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десятом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3886345,08408»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3854123,39856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DC3A1B" w:rsidRPr="00DC3A1B" w:rsidRDefault="000F2D21" w:rsidP="00DC3A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абзаце че</w:t>
      </w:r>
      <w:r w:rsidR="00DC3A1B">
        <w:rPr>
          <w:rFonts w:ascii="PT Astra Serif" w:hAnsi="PT Astra Serif"/>
          <w:sz w:val="28"/>
          <w:szCs w:val="28"/>
          <w:lang w:eastAsia="ar-SA"/>
        </w:rPr>
        <w:t>тырнадцатом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4419679,44635» заменить цифрами «</w:t>
      </w:r>
      <w:r w:rsidR="00F55DC7" w:rsidRPr="00F55DC7">
        <w:rPr>
          <w:rFonts w:ascii="PT Astra Serif" w:hAnsi="PT Astra Serif"/>
          <w:sz w:val="28"/>
          <w:szCs w:val="28"/>
          <w:lang w:eastAsia="ar-SA"/>
        </w:rPr>
        <w:t>4500104,54635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»;</w:t>
      </w:r>
    </w:p>
    <w:p w:rsidR="00C81720" w:rsidRPr="00197148" w:rsidRDefault="000F2D21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>аце шестнадцатом цифры «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1100146,9» заменить цифрами «</w:t>
      </w:r>
      <w:r w:rsidR="00F55DC7">
        <w:rPr>
          <w:rFonts w:ascii="PT Astra Serif" w:hAnsi="PT Astra Serif"/>
          <w:sz w:val="28"/>
          <w:szCs w:val="28"/>
          <w:lang w:eastAsia="ar-SA"/>
        </w:rPr>
        <w:t>1180572,0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»</w:t>
      </w:r>
      <w:r w:rsidR="00C81720">
        <w:rPr>
          <w:rFonts w:ascii="PT Astra Serif" w:hAnsi="PT Astra Serif"/>
          <w:sz w:val="28"/>
          <w:szCs w:val="28"/>
          <w:lang w:eastAsia="ar-SA"/>
        </w:rPr>
        <w:t>;</w:t>
      </w:r>
    </w:p>
    <w:p w:rsidR="00197148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а) в абзаце первом цифры «442152,31159» заменить цифрами «452152,31159»;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б) в абзаце третьем цифры «62197,211»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72197,211</w:t>
      </w:r>
      <w:r w:rsidRPr="002677C2">
        <w:rPr>
          <w:rFonts w:ascii="PT Astra Serif" w:hAnsi="PT Astra Serif"/>
          <w:sz w:val="28"/>
          <w:szCs w:val="28"/>
          <w:lang w:eastAsia="ar-SA"/>
        </w:rPr>
        <w:t>»;</w:t>
      </w:r>
    </w:p>
    <w:p w:rsidR="002677C2" w:rsidRP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в) в абзаце восьмом цифры «19928,51163» заменить цифрами «29928,51163»;</w:t>
      </w:r>
    </w:p>
    <w:p w:rsidR="002677C2" w:rsidRDefault="002677C2" w:rsidP="002677C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lastRenderedPageBreak/>
        <w:t>г) в абзаце десятом цифры «3321,411» заменить цифрами «</w:t>
      </w:r>
      <w:r w:rsidR="00AA691B">
        <w:rPr>
          <w:rFonts w:ascii="PT Astra Serif" w:hAnsi="PT Astra Serif"/>
          <w:sz w:val="28"/>
          <w:szCs w:val="28"/>
          <w:lang w:eastAsia="ar-SA"/>
        </w:rPr>
        <w:t>13321,411</w:t>
      </w:r>
      <w:r w:rsidR="00D869E7">
        <w:rPr>
          <w:rFonts w:ascii="PT Astra Serif" w:hAnsi="PT Astra Serif"/>
          <w:sz w:val="28"/>
          <w:szCs w:val="28"/>
          <w:lang w:eastAsia="ar-SA"/>
        </w:rPr>
        <w:t>».</w:t>
      </w:r>
    </w:p>
    <w:p w:rsidR="00D869E7" w:rsidRPr="00D869E7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. В подпрограмме «Развитие сельского хозяйства»:</w:t>
      </w:r>
    </w:p>
    <w:p w:rsidR="00DC648D" w:rsidRPr="00DC648D" w:rsidRDefault="00D869E7" w:rsidP="00DC648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C648D" w:rsidRPr="00DC648D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DC648D" w:rsidRPr="00DC648D" w:rsidRDefault="00DC648D" w:rsidP="00DC648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а) </w:t>
      </w:r>
      <w:r>
        <w:rPr>
          <w:rFonts w:ascii="PT Astra Serif" w:hAnsi="PT Astra Serif"/>
          <w:sz w:val="28"/>
          <w:szCs w:val="28"/>
          <w:lang w:eastAsia="ar-SA"/>
        </w:rPr>
        <w:t>строку</w:t>
      </w:r>
      <w:r w:rsidRPr="00DC648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</w:t>
      </w:r>
      <w:r>
        <w:rPr>
          <w:rFonts w:ascii="PT Astra Serif" w:hAnsi="PT Astra Serif"/>
          <w:sz w:val="28"/>
          <w:szCs w:val="28"/>
          <w:lang w:eastAsia="ar-SA"/>
        </w:rPr>
        <w:t xml:space="preserve">программы» </w:t>
      </w:r>
      <w:r w:rsidRPr="00DC648D">
        <w:rPr>
          <w:rFonts w:ascii="PT Astra Serif" w:hAnsi="PT Astra Serif"/>
          <w:sz w:val="28"/>
          <w:szCs w:val="28"/>
          <w:lang w:eastAsia="ar-SA"/>
        </w:rPr>
        <w:t>дополнить абзацем двадцать девятым следующего содержания:</w:t>
      </w:r>
    </w:p>
    <w:p w:rsidR="000E0B1B" w:rsidRDefault="00DC648D" w:rsidP="000E0B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DC648D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DC648D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</w:t>
      </w:r>
      <w:proofErr w:type="gramStart"/>
      <w:r w:rsidRPr="00DC648D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D869E7" w:rsidRPr="00D869E7" w:rsidRDefault="00232C5B" w:rsidP="000E0B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0E0B1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паспорта:</w:t>
      </w:r>
    </w:p>
    <w:p w:rsidR="00D869E7" w:rsidRPr="00D869E7" w:rsidRDefault="00D869E7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12424640,31006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12491427,07446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D869E7" w:rsidRPr="00D869E7" w:rsidRDefault="00D869E7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третьем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4178738,23291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4245524,99731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3422E2" w:rsidRPr="003422E2" w:rsidRDefault="003422E2" w:rsidP="00342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 xml:space="preserve">в абзаце восьмом </w:t>
      </w:r>
      <w:r>
        <w:rPr>
          <w:rFonts w:ascii="PT Astra Serif" w:hAnsi="PT Astra Serif"/>
          <w:sz w:val="28"/>
          <w:szCs w:val="28"/>
          <w:lang w:eastAsia="ar-SA"/>
        </w:rPr>
        <w:t>цифры «</w:t>
      </w:r>
      <w:r w:rsidR="000A236E" w:rsidRPr="003422E2">
        <w:rPr>
          <w:rFonts w:ascii="PT Astra Serif" w:hAnsi="PT Astra Serif"/>
          <w:sz w:val="28"/>
          <w:szCs w:val="28"/>
          <w:lang w:eastAsia="ar-SA"/>
        </w:rPr>
        <w:t>9941808,01006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36E" w:rsidRPr="000A236E">
        <w:rPr>
          <w:rFonts w:ascii="PT Astra Serif" w:hAnsi="PT Astra Serif"/>
          <w:sz w:val="28"/>
          <w:szCs w:val="28"/>
          <w:lang w:eastAsia="ar-SA"/>
        </w:rPr>
        <w:t>9928169,67446</w:t>
      </w:r>
      <w:r w:rsidRPr="003422E2">
        <w:rPr>
          <w:rFonts w:ascii="PT Astra Serif" w:hAnsi="PT Astra Serif"/>
          <w:sz w:val="28"/>
          <w:szCs w:val="28"/>
          <w:lang w:eastAsia="ar-SA"/>
        </w:rPr>
        <w:t>»;</w:t>
      </w:r>
    </w:p>
    <w:p w:rsidR="003422E2" w:rsidRDefault="003422E2" w:rsidP="00342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>аце десятом цифры «</w:t>
      </w:r>
      <w:r w:rsidR="000A236E" w:rsidRPr="003422E2">
        <w:rPr>
          <w:rFonts w:ascii="PT Astra Serif" w:hAnsi="PT Astra Serif"/>
          <w:sz w:val="28"/>
          <w:szCs w:val="28"/>
          <w:lang w:eastAsia="ar-SA"/>
        </w:rPr>
        <w:t>3598927,93291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 w:rsidRPr="00195E0E">
        <w:rPr>
          <w:rFonts w:ascii="PT Astra Serif" w:hAnsi="PT Astra Serif"/>
          <w:sz w:val="28"/>
          <w:szCs w:val="28"/>
          <w:lang w:eastAsia="ar-SA"/>
        </w:rPr>
        <w:t>3585289,59731</w:t>
      </w:r>
      <w:r w:rsidRPr="003422E2">
        <w:rPr>
          <w:rFonts w:ascii="PT Astra Serif" w:hAnsi="PT Astra Serif"/>
          <w:sz w:val="28"/>
          <w:szCs w:val="28"/>
          <w:lang w:eastAsia="ar-SA"/>
        </w:rPr>
        <w:t>»;</w:t>
      </w:r>
    </w:p>
    <w:p w:rsidR="00D869E7" w:rsidRPr="00D869E7" w:rsidRDefault="00D869E7" w:rsidP="00342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абзац</w:t>
      </w:r>
      <w:r w:rsidR="00601CB0">
        <w:rPr>
          <w:rFonts w:ascii="PT Astra Serif" w:hAnsi="PT Astra Serif"/>
          <w:sz w:val="28"/>
          <w:szCs w:val="28"/>
          <w:lang w:eastAsia="ar-SA"/>
        </w:rPr>
        <w:t>е четырнадцатом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2482832,3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>
        <w:rPr>
          <w:rFonts w:ascii="PT Astra Serif" w:hAnsi="PT Astra Serif"/>
          <w:sz w:val="28"/>
          <w:szCs w:val="28"/>
          <w:lang w:eastAsia="ar-SA"/>
        </w:rPr>
        <w:t>2563257,4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787815" w:rsidRDefault="00D869E7" w:rsidP="0078781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601CB0">
        <w:rPr>
          <w:rFonts w:ascii="PT Astra Serif" w:hAnsi="PT Astra Serif"/>
          <w:sz w:val="28"/>
          <w:szCs w:val="28"/>
          <w:lang w:eastAsia="ar-SA"/>
        </w:rPr>
        <w:t>аце шестнадцатом цифры «</w:t>
      </w:r>
      <w:r w:rsidR="000A236E" w:rsidRPr="00D869E7">
        <w:rPr>
          <w:rFonts w:ascii="PT Astra Serif" w:hAnsi="PT Astra Serif"/>
          <w:sz w:val="28"/>
          <w:szCs w:val="28"/>
          <w:lang w:eastAsia="ar-SA"/>
        </w:rPr>
        <w:t>579810,3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E0E">
        <w:rPr>
          <w:rFonts w:ascii="PT Astra Serif" w:hAnsi="PT Astra Serif"/>
          <w:sz w:val="28"/>
          <w:szCs w:val="28"/>
          <w:lang w:eastAsia="ar-SA"/>
        </w:rPr>
        <w:t>660235,4</w:t>
      </w:r>
      <w:r w:rsidRPr="00D869E7">
        <w:rPr>
          <w:rFonts w:ascii="PT Astra Serif" w:hAnsi="PT Astra Serif"/>
          <w:sz w:val="28"/>
          <w:szCs w:val="28"/>
          <w:lang w:eastAsia="ar-SA"/>
        </w:rPr>
        <w:t>»</w:t>
      </w:r>
      <w:r w:rsidR="00787815">
        <w:rPr>
          <w:rFonts w:ascii="PT Astra Serif" w:hAnsi="PT Astra Serif"/>
          <w:sz w:val="28"/>
          <w:szCs w:val="28"/>
          <w:lang w:eastAsia="ar-SA"/>
        </w:rPr>
        <w:t>;</w:t>
      </w:r>
    </w:p>
    <w:p w:rsidR="00787815" w:rsidRPr="00787815" w:rsidRDefault="00787815" w:rsidP="0078781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2) пункт 1 раздела 2</w:t>
      </w:r>
      <w:r w:rsidR="00C23C9D">
        <w:rPr>
          <w:rFonts w:ascii="PT Astra Serif" w:hAnsi="PT Astra Serif"/>
          <w:sz w:val="28"/>
          <w:szCs w:val="28"/>
          <w:lang w:eastAsia="ar-SA"/>
        </w:rPr>
        <w:t xml:space="preserve"> дополнить подпунктом «и</w:t>
      </w:r>
      <w:r w:rsidRPr="00787815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787815" w:rsidRDefault="00787815" w:rsidP="004A0B6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«</w:t>
      </w:r>
      <w:r w:rsidR="00C23C9D">
        <w:rPr>
          <w:rFonts w:ascii="PT Astra Serif" w:hAnsi="PT Astra Serif"/>
          <w:sz w:val="28"/>
          <w:szCs w:val="28"/>
          <w:lang w:eastAsia="ar-SA"/>
        </w:rPr>
        <w:t>и</w:t>
      </w:r>
      <w:r w:rsidRPr="0078781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23C9D" w:rsidRPr="00C23C9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производителям зерновых культур  </w:t>
      </w:r>
      <w:r w:rsidR="004A0B6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целях возмещения части</w:t>
      </w:r>
      <w:r w:rsidR="004A0B6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</w:r>
      <w:r w:rsidR="00C23C9D" w:rsidRPr="00C23C9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их затрат, связанных с производством и реализацией зерновых культур</w:t>
      </w:r>
      <w:proofErr w:type="gramStart"/>
      <w:r w:rsidRPr="00787815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787815">
        <w:rPr>
          <w:rFonts w:ascii="PT Astra Serif" w:hAnsi="PT Astra Serif"/>
          <w:sz w:val="28"/>
          <w:szCs w:val="28"/>
          <w:lang w:eastAsia="ar-SA"/>
        </w:rPr>
        <w:t>.</w:t>
      </w:r>
    </w:p>
    <w:p w:rsidR="00746EC9" w:rsidRPr="00746EC9" w:rsidRDefault="00746EC9" w:rsidP="00746E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</w:t>
      </w:r>
      <w:r w:rsidRPr="00746EC9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746EC9" w:rsidRPr="00746EC9" w:rsidRDefault="00746EC9" w:rsidP="00746E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46EC9">
        <w:rPr>
          <w:rFonts w:ascii="PT Astra Serif" w:hAnsi="PT Astra Serif"/>
          <w:sz w:val="28"/>
          <w:szCs w:val="28"/>
          <w:lang w:eastAsia="ar-SA"/>
        </w:rPr>
        <w:t>1) в абзаце первом цифры «1907966,22822» заменить цифрами «</w:t>
      </w:r>
      <w:r w:rsidR="00E91FF0" w:rsidRPr="00E91FF0">
        <w:rPr>
          <w:rFonts w:ascii="PT Astra Serif" w:hAnsi="PT Astra Serif"/>
          <w:sz w:val="28"/>
          <w:szCs w:val="28"/>
          <w:lang w:eastAsia="ar-SA"/>
        </w:rPr>
        <w:t>1906466,22822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Pr="00746EC9" w:rsidRDefault="00746EC9" w:rsidP="00746E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третьем цифры «538251,62269»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536751,62269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Pr="00746EC9" w:rsidRDefault="00746EC9" w:rsidP="00746E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восьмом цифры «451734,38183»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450234,38183</w:t>
      </w:r>
      <w:r w:rsidRPr="00746EC9">
        <w:rPr>
          <w:rFonts w:ascii="PT Astra Serif" w:hAnsi="PT Astra Serif"/>
          <w:sz w:val="28"/>
          <w:szCs w:val="28"/>
          <w:lang w:eastAsia="ar-SA"/>
        </w:rPr>
        <w:t>»;</w:t>
      </w:r>
    </w:p>
    <w:p w:rsidR="00746EC9" w:rsidRDefault="00746EC9" w:rsidP="00746E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Pr="00746EC9">
        <w:rPr>
          <w:rFonts w:ascii="PT Astra Serif" w:hAnsi="PT Astra Serif"/>
          <w:sz w:val="28"/>
          <w:szCs w:val="28"/>
          <w:lang w:eastAsia="ar-SA"/>
        </w:rPr>
        <w:t>) в абзаце десятом цифры «81710,82269» заменить цифрами «</w:t>
      </w:r>
      <w:r w:rsidR="00F225BA" w:rsidRPr="00F225BA">
        <w:rPr>
          <w:rFonts w:ascii="PT Astra Serif" w:hAnsi="PT Astra Serif"/>
          <w:sz w:val="28"/>
          <w:szCs w:val="28"/>
          <w:lang w:eastAsia="ar-SA"/>
        </w:rPr>
        <w:t>80210,82269</w:t>
      </w:r>
      <w:r w:rsidR="00B47C04">
        <w:rPr>
          <w:rFonts w:ascii="PT Astra Serif" w:hAnsi="PT Astra Serif"/>
          <w:sz w:val="28"/>
          <w:szCs w:val="28"/>
          <w:lang w:eastAsia="ar-SA"/>
        </w:rPr>
        <w:t>».</w:t>
      </w:r>
    </w:p>
    <w:p w:rsidR="0023598E" w:rsidRPr="0023598E" w:rsidRDefault="004416C8" w:rsidP="00877EF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77EF9" w:rsidRPr="0023598E">
        <w:rPr>
          <w:rFonts w:ascii="PT Astra Serif" w:hAnsi="PT Astra Serif"/>
          <w:sz w:val="28"/>
          <w:szCs w:val="28"/>
          <w:lang w:eastAsia="ar-SA"/>
        </w:rPr>
        <w:t>строке «Ресурсное обеспечение проектов, реал</w:t>
      </w:r>
      <w:r w:rsidR="00877EF9">
        <w:rPr>
          <w:rFonts w:ascii="PT Astra Serif" w:hAnsi="PT Astra Serif"/>
          <w:sz w:val="28"/>
          <w:szCs w:val="28"/>
          <w:lang w:eastAsia="ar-SA"/>
        </w:rPr>
        <w:t>изуемых в составе подпрограммы» паспорта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мелиорации земель сельскохозяйственного назначения»:</w:t>
      </w:r>
    </w:p>
    <w:p w:rsidR="0023598E" w:rsidRPr="0023598E" w:rsidRDefault="007013A0" w:rsidP="002359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25439,17526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4C32" w:rsidRPr="00E74C32">
        <w:rPr>
          <w:rFonts w:ascii="PT Astra Serif" w:hAnsi="PT Astra Serif"/>
          <w:sz w:val="28"/>
          <w:szCs w:val="28"/>
          <w:lang w:eastAsia="ar-SA"/>
        </w:rPr>
        <w:t>35439,17526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Pr="0023598E" w:rsidRDefault="007013A0" w:rsidP="002359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третьем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E74C32">
        <w:rPr>
          <w:rFonts w:ascii="PT Astra Serif" w:hAnsi="PT Astra Serif"/>
          <w:sz w:val="28"/>
          <w:szCs w:val="28"/>
          <w:lang w:eastAsia="ar-SA"/>
        </w:rPr>
        <w:t>10000,0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Pr="0023598E" w:rsidRDefault="007013A0" w:rsidP="002359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763,17526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E74C32" w:rsidRPr="00E74C32">
        <w:rPr>
          <w:rFonts w:ascii="PT Astra Serif" w:hAnsi="PT Astra Serif"/>
          <w:sz w:val="28"/>
          <w:szCs w:val="28"/>
          <w:lang w:eastAsia="ar-SA"/>
        </w:rPr>
        <w:t>10763,17526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»;</w:t>
      </w:r>
    </w:p>
    <w:p w:rsidR="0023598E" w:rsidRDefault="007013A0" w:rsidP="006A4A9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десятом цифры «</w:t>
      </w:r>
      <w:r w:rsidR="005B5CAE" w:rsidRPr="0023598E">
        <w:rPr>
          <w:rFonts w:ascii="PT Astra Serif" w:hAnsi="PT Astra Serif"/>
          <w:sz w:val="28"/>
          <w:szCs w:val="28"/>
          <w:lang w:eastAsia="ar-SA"/>
        </w:rPr>
        <w:t>0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E74C32">
        <w:rPr>
          <w:rFonts w:ascii="PT Astra Serif" w:hAnsi="PT Astra Serif"/>
          <w:sz w:val="28"/>
          <w:szCs w:val="28"/>
          <w:lang w:eastAsia="ar-SA"/>
        </w:rPr>
        <w:t>10000,0</w:t>
      </w:r>
      <w:r w:rsidR="006A4A9D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.</w:t>
      </w:r>
    </w:p>
    <w:p w:rsidR="000021E2" w:rsidRPr="000021E2" w:rsidRDefault="000021E2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7013A0">
        <w:rPr>
          <w:rFonts w:ascii="PT Astra Serif" w:hAnsi="PT Astra Serif"/>
          <w:sz w:val="28"/>
          <w:szCs w:val="28"/>
          <w:lang w:eastAsia="ar-SA"/>
        </w:rPr>
        <w:t>В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7013A0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 «Развитие сельской кооперации»:</w:t>
      </w:r>
    </w:p>
    <w:p w:rsidR="000021E2" w:rsidRPr="000021E2" w:rsidRDefault="000021E2" w:rsidP="007013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021E2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563542,93251</w:t>
      </w:r>
      <w:r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 w:rsidRPr="00D56E1F">
        <w:rPr>
          <w:rFonts w:ascii="PT Astra Serif" w:hAnsi="PT Astra Serif"/>
          <w:sz w:val="28"/>
          <w:szCs w:val="28"/>
          <w:lang w:eastAsia="ar-SA"/>
        </w:rPr>
        <w:t>546481,26811</w:t>
      </w:r>
      <w:r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третьем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95055,2344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>
        <w:rPr>
          <w:rFonts w:ascii="PT Astra Serif" w:hAnsi="PT Astra Serif"/>
          <w:sz w:val="28"/>
          <w:szCs w:val="28"/>
          <w:lang w:eastAsia="ar-SA"/>
        </w:rPr>
        <w:t>77993,57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179266,23655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 w:rsidRPr="00D56E1F">
        <w:rPr>
          <w:rFonts w:ascii="PT Astra Serif" w:hAnsi="PT Astra Serif"/>
          <w:sz w:val="28"/>
          <w:szCs w:val="28"/>
          <w:lang w:eastAsia="ar-SA"/>
        </w:rPr>
        <w:t>162204,57215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»;</w:t>
      </w:r>
    </w:p>
    <w:p w:rsid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) в абзаце десятом цифры «</w:t>
      </w:r>
      <w:r w:rsidR="002F0747" w:rsidRPr="000021E2">
        <w:rPr>
          <w:rFonts w:ascii="PT Astra Serif" w:hAnsi="PT Astra Serif"/>
          <w:sz w:val="28"/>
          <w:szCs w:val="28"/>
          <w:lang w:eastAsia="ar-SA"/>
        </w:rPr>
        <w:t>39179,4344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56E1F">
        <w:rPr>
          <w:rFonts w:ascii="PT Astra Serif" w:hAnsi="PT Astra Serif"/>
          <w:sz w:val="28"/>
          <w:szCs w:val="28"/>
          <w:lang w:eastAsia="ar-SA"/>
        </w:rPr>
        <w:t>22117,77».</w:t>
      </w:r>
    </w:p>
    <w:p w:rsidR="00374384" w:rsidRPr="00374384" w:rsidRDefault="00374384" w:rsidP="003743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74384">
        <w:rPr>
          <w:rFonts w:ascii="PT Astra Serif" w:hAnsi="PT Astra Serif"/>
          <w:sz w:val="28"/>
          <w:szCs w:val="28"/>
          <w:lang w:eastAsia="ar-SA"/>
        </w:rPr>
        <w:t>6</w:t>
      </w:r>
      <w:r w:rsidR="00186965">
        <w:rPr>
          <w:rFonts w:ascii="PT Astra Serif" w:hAnsi="PT Astra Serif"/>
          <w:sz w:val="28"/>
          <w:szCs w:val="28"/>
          <w:lang w:eastAsia="ar-SA"/>
        </w:rPr>
        <w:t>. В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br/>
        <w:t>по этапам и годам реали</w:t>
      </w:r>
      <w:r w:rsidR="00186965">
        <w:rPr>
          <w:rFonts w:ascii="PT Astra Serif" w:hAnsi="PT Astra Serif"/>
          <w:sz w:val="28"/>
          <w:szCs w:val="28"/>
          <w:lang w:eastAsia="ar-SA"/>
        </w:rPr>
        <w:t>зации» паспорта</w:t>
      </w:r>
      <w:r w:rsidRPr="00374384">
        <w:rPr>
          <w:rFonts w:ascii="PT Astra Serif" w:hAnsi="PT Astra Serif"/>
          <w:sz w:val="28"/>
          <w:szCs w:val="28"/>
          <w:lang w:eastAsia="ar-SA"/>
        </w:rPr>
        <w:t xml:space="preserve"> подпрограммы «Обеспечение реализации государственной программы»: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471304,19001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471282,50449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третьем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96526,89408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96505,20856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458033,08601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458011,40049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»;</w:t>
      </w:r>
    </w:p>
    <w:p w:rsid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) в абзаце десятом цифры «</w:t>
      </w:r>
      <w:r w:rsidRPr="00B60BA9">
        <w:rPr>
          <w:rFonts w:ascii="PT Astra Serif" w:hAnsi="PT Astra Serif"/>
          <w:sz w:val="28"/>
          <w:szCs w:val="28"/>
          <w:lang w:eastAsia="ar-SA"/>
        </w:rPr>
        <w:t>93526,89408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9C4E5D">
        <w:rPr>
          <w:rFonts w:ascii="PT Astra Serif" w:hAnsi="PT Astra Serif"/>
          <w:sz w:val="28"/>
          <w:szCs w:val="28"/>
          <w:lang w:eastAsia="ar-SA"/>
        </w:rPr>
        <w:t>93505,20856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9D4514" w:rsidRPr="009D4514" w:rsidRDefault="00A36A8A" w:rsidP="009D45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Pr="00A36A8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9D4514" w:rsidRPr="009D4514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сельского хозяйства» приложения № 1:</w:t>
      </w:r>
    </w:p>
    <w:p w:rsidR="00C41765" w:rsidRDefault="009D4514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41765" w:rsidRPr="00C41765">
        <w:rPr>
          <w:rFonts w:ascii="PT Astra Serif" w:hAnsi="PT Astra Serif"/>
          <w:sz w:val="28"/>
          <w:szCs w:val="28"/>
          <w:lang w:eastAsia="ar-SA"/>
        </w:rPr>
        <w:t>графу</w:t>
      </w:r>
      <w:r w:rsidR="00C41765">
        <w:rPr>
          <w:rFonts w:ascii="PT Astra Serif" w:hAnsi="PT Astra Serif"/>
          <w:sz w:val="28"/>
          <w:szCs w:val="28"/>
          <w:lang w:eastAsia="ar-SA"/>
        </w:rPr>
        <w:t xml:space="preserve"> 9</w:t>
      </w:r>
      <w:r w:rsidR="00C41765" w:rsidRPr="00C41765">
        <w:rPr>
          <w:rFonts w:ascii="PT Astra Serif" w:hAnsi="PT Astra Serif"/>
          <w:sz w:val="28"/>
          <w:szCs w:val="28"/>
          <w:lang w:eastAsia="ar-SA"/>
        </w:rPr>
        <w:t xml:space="preserve"> строки 15 изложить в следующей редакции:</w:t>
      </w:r>
    </w:p>
    <w:p w:rsidR="00C41765" w:rsidRDefault="00C41765" w:rsidP="009E5F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E01F2E" w:rsidRPr="00E01F2E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количестве</w:t>
      </w:r>
      <w:r w:rsidR="00E01F2E" w:rsidRPr="00E01F2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проектов 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грантополучателей</w:t>
      </w:r>
      <w:proofErr w:type="spellEnd"/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, реализуемых с помощью 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грантовой</w:t>
      </w:r>
      <w:proofErr w:type="spellEnd"/>
      <w:r w:rsidR="00E01F2E" w:rsidRPr="00E01F2E">
        <w:rPr>
          <w:rFonts w:ascii="PT Astra Serif" w:hAnsi="PT Astra Serif"/>
          <w:sz w:val="28"/>
          <w:szCs w:val="28"/>
          <w:lang w:eastAsia="ar-SA"/>
        </w:rPr>
        <w:t xml:space="preserve"> поддержки на р</w:t>
      </w:r>
      <w:r w:rsidR="009E5F52">
        <w:rPr>
          <w:rFonts w:ascii="PT Astra Serif" w:hAnsi="PT Astra Serif"/>
          <w:sz w:val="28"/>
          <w:szCs w:val="28"/>
          <w:lang w:eastAsia="ar-SA"/>
        </w:rPr>
        <w:t>азвитие семейных ферм и гранта «</w:t>
      </w:r>
      <w:proofErr w:type="spellStart"/>
      <w:r w:rsidR="00E01F2E" w:rsidRPr="00E01F2E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="009E5F52">
        <w:rPr>
          <w:rFonts w:ascii="PT Astra Serif" w:hAnsi="PT Astra Serif"/>
          <w:sz w:val="28"/>
          <w:szCs w:val="28"/>
          <w:lang w:eastAsia="ar-SA"/>
        </w:rPr>
        <w:t>»;</w:t>
      </w:r>
    </w:p>
    <w:p w:rsidR="009E5F52" w:rsidRDefault="009E5F52" w:rsidP="009E5F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Pr="00C41765">
        <w:rPr>
          <w:rFonts w:ascii="PT Astra Serif" w:hAnsi="PT Astra Serif"/>
          <w:sz w:val="28"/>
          <w:szCs w:val="28"/>
          <w:lang w:eastAsia="ar-SA"/>
        </w:rPr>
        <w:t>графу</w:t>
      </w:r>
      <w:r>
        <w:rPr>
          <w:rFonts w:ascii="PT Astra Serif" w:hAnsi="PT Astra Serif"/>
          <w:sz w:val="28"/>
          <w:szCs w:val="28"/>
          <w:lang w:eastAsia="ar-SA"/>
        </w:rPr>
        <w:t xml:space="preserve"> 9 строки 16</w:t>
      </w:r>
      <w:r w:rsidRPr="00C41765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9E5F52" w:rsidRDefault="009E5F52" w:rsidP="00380D7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E01F2E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количестве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E5F52">
        <w:rPr>
          <w:rFonts w:ascii="PT Astra Serif" w:hAnsi="PT Astra Serif"/>
          <w:sz w:val="28"/>
          <w:szCs w:val="28"/>
          <w:lang w:eastAsia="ar-SA"/>
        </w:rPr>
        <w:t xml:space="preserve">проектов </w:t>
      </w:r>
      <w:proofErr w:type="spellStart"/>
      <w:r w:rsidRPr="009E5F52">
        <w:rPr>
          <w:rFonts w:ascii="PT Astra Serif" w:hAnsi="PT Astra Serif"/>
          <w:sz w:val="28"/>
          <w:szCs w:val="28"/>
          <w:lang w:eastAsia="ar-SA"/>
        </w:rPr>
        <w:t>грантополучателей</w:t>
      </w:r>
      <w:proofErr w:type="spellEnd"/>
      <w:r w:rsidRPr="009E5F52">
        <w:rPr>
          <w:rFonts w:ascii="PT Astra Serif" w:hAnsi="PT Astra Serif"/>
          <w:sz w:val="28"/>
          <w:szCs w:val="28"/>
          <w:lang w:eastAsia="ar-SA"/>
        </w:rPr>
        <w:t xml:space="preserve">, реализуемых с помощью </w:t>
      </w:r>
      <w:proofErr w:type="spellStart"/>
      <w:r w:rsidRPr="009E5F52">
        <w:rPr>
          <w:rFonts w:ascii="PT Astra Serif" w:hAnsi="PT Astra Serif"/>
          <w:sz w:val="28"/>
          <w:szCs w:val="28"/>
          <w:lang w:eastAsia="ar-SA"/>
        </w:rPr>
        <w:t>грантовой</w:t>
      </w:r>
      <w:proofErr w:type="spellEnd"/>
      <w:r w:rsidRPr="009E5F52">
        <w:rPr>
          <w:rFonts w:ascii="PT Astra Serif" w:hAnsi="PT Astra Serif"/>
          <w:sz w:val="28"/>
          <w:szCs w:val="28"/>
          <w:lang w:eastAsia="ar-SA"/>
        </w:rPr>
        <w:t xml:space="preserve"> поддержки на развитие материально-технической базы сельскохозяйственных потребительских кооперативов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380D74">
        <w:rPr>
          <w:rFonts w:ascii="PT Astra Serif" w:hAnsi="PT Astra Serif"/>
          <w:sz w:val="28"/>
          <w:szCs w:val="28"/>
          <w:lang w:eastAsia="ar-SA"/>
        </w:rPr>
        <w:t>;</w:t>
      </w:r>
    </w:p>
    <w:p w:rsidR="002B6491" w:rsidRDefault="00380D74" w:rsidP="00380D7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9D4514" w:rsidRPr="009D4514">
        <w:rPr>
          <w:rFonts w:ascii="PT Astra Serif" w:hAnsi="PT Astra Serif"/>
          <w:sz w:val="28"/>
          <w:szCs w:val="28"/>
          <w:lang w:eastAsia="ar-SA"/>
        </w:rPr>
        <w:t>дополнить строкой 28 следующего содержания</w:t>
      </w:r>
      <w:r w:rsidR="009D4514">
        <w:rPr>
          <w:rFonts w:ascii="PT Astra Serif" w:hAnsi="PT Astra Serif"/>
          <w:sz w:val="28"/>
          <w:szCs w:val="28"/>
          <w:lang w:eastAsia="ar-SA"/>
        </w:rPr>
        <w:t>:</w:t>
      </w:r>
    </w:p>
    <w:p w:rsidR="002B6491" w:rsidRDefault="002B6491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2B6491" w:rsidRDefault="002B6491" w:rsidP="002B6491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  <w:lang w:eastAsia="ar-SA"/>
        </w:rPr>
        <w:sectPr w:rsidR="002B6491" w:rsidSect="00AD7C2B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709"/>
        <w:gridCol w:w="3118"/>
        <w:gridCol w:w="851"/>
        <w:gridCol w:w="1134"/>
        <w:gridCol w:w="1275"/>
        <w:gridCol w:w="1134"/>
        <w:gridCol w:w="1276"/>
        <w:gridCol w:w="1134"/>
        <w:gridCol w:w="4111"/>
        <w:gridCol w:w="567"/>
      </w:tblGrid>
      <w:tr w:rsidR="002B6491" w:rsidRPr="00B02617" w:rsidTr="00A842C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02617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3118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</w:t>
            </w:r>
            <w:proofErr w:type="spellStart"/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уходных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работ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за многолетними насаждениями (до вступления в товарное плодоношение, но не более 3 лет с момента закладки для садов интенсивного типа) в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зяйственных организациях, кре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стьянских (фермерских) хозяйст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вах и у индивидуальных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принимателей, тыс. гектаров</w:t>
            </w:r>
          </w:p>
        </w:tc>
        <w:tc>
          <w:tcPr>
            <w:tcW w:w="851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0,075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276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0,085</w:t>
            </w:r>
          </w:p>
        </w:tc>
        <w:tc>
          <w:tcPr>
            <w:tcW w:w="1134" w:type="dxa"/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t>Методика утверждена приказом Росстата</w:t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31.01.2018 № 42, информация о значении целевого индикатора представляется ежегодно до 14 февраля года, следующего</w:t>
            </w:r>
            <w:r w:rsidRPr="00B02617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за отчётным годом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6491" w:rsidRPr="00B02617" w:rsidRDefault="002B6491" w:rsidP="00A842C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B02617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</w:tc>
      </w:tr>
    </w:tbl>
    <w:p w:rsidR="009D4514" w:rsidRDefault="009D4514" w:rsidP="002B649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11DF4" w:rsidRPr="00B11DF4" w:rsidRDefault="0072605E" w:rsidP="00B11D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B11DF4" w:rsidRPr="00B11DF4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B11DF4" w:rsidRPr="00B11DF4" w:rsidRDefault="00B11DF4" w:rsidP="00B11D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1DF4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B11DF4" w:rsidRPr="00720FF4" w:rsidRDefault="00B11DF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B11DF4" w:rsidRPr="00720FF4" w:rsidRDefault="00B11DF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E16C9" w:rsidRDefault="00564E54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«3471986,74094» заменить цифрами «</w:t>
      </w:r>
      <w:r w:rsidR="00BB0F90"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3477437,02639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E16C9" w:rsidRDefault="00BB0F90" w:rsidP="00B11DF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«948304,44» заменить цифрами «</w:t>
      </w:r>
      <w:r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953754,72545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20FF4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- областной бюджет)»:</w:t>
      </w:r>
    </w:p>
    <w:p w:rsidR="00B6168F" w:rsidRPr="00720FF4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«2176130,24094» заменить цифрами «</w:t>
      </w:r>
      <w:r w:rsidRPr="00B616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2181580,52639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0B01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684906,14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B0149" w:rsidRPr="000B01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690356,42545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6455" w:rsidRPr="00720FF4" w:rsidRDefault="00F76455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F76455" w:rsidRPr="00720FF4" w:rsidRDefault="00F76455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«1588931,90618» заменить цифрами «</w:t>
      </w:r>
      <w:r w:rsidR="00B20564"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1609982,19163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6455" w:rsidRPr="00720FF4" w:rsidRDefault="00B20564" w:rsidP="00F764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575000,0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596050,28545</w:t>
      </w:r>
      <w:r w:rsidR="00F764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6A8A" w:rsidRDefault="00F4313C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1.3:</w:t>
      </w:r>
    </w:p>
    <w:p w:rsidR="00F4313C" w:rsidRPr="00720FF4" w:rsidRDefault="00F4313C" w:rsidP="00F4313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«4296,068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3696,068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13C" w:rsidRDefault="00F4313C" w:rsidP="00F4313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1.6: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«118404,866»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103404,866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4D4D" w:rsidRPr="00720FF4" w:rsidRDefault="00714D4D" w:rsidP="00714D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2E26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5A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13C" w:rsidRDefault="00810B39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390D37" w:rsidRDefault="00810B39" w:rsidP="00390D3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390D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90D37" w:rsidRDefault="00390D37" w:rsidP="00390D37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90D37" w:rsidSect="002B6491">
          <w:headerReference w:type="first" r:id="rId12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810B39" w:rsidRPr="00720FF4" w:rsidRDefault="00810B39" w:rsidP="00390D3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«8432668,375» заменить цифрами «</w:t>
      </w:r>
      <w:r w:rsidR="00390D37" w:rsidRPr="00390D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8462404,85395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390D37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3044799,57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B205E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3074536,04895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«7248362,575» заменить цифрами «</w:t>
      </w:r>
      <w:r w:rsidR="000B205E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7197673,95395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F05273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2728807,57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052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2678118,94895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10B39" w:rsidRPr="00720FF4" w:rsidRDefault="00810B39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«1184305,8» заменить цифрами «</w:t>
      </w:r>
      <w:r w:rsidR="00F052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1264730,9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0B39" w:rsidRDefault="00F05273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165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315992,0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396417,1</w:t>
      </w:r>
      <w:r w:rsidR="00810B3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657D" w:rsidRDefault="00A1657D" w:rsidP="00810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2.2: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«6875101,0» заменить цифрами «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6831301,0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2645000,0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2601200,0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«108000,0» заменить цифрами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720FF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2F29" w:rsidRP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</w:t>
      </w:r>
      <w:r w:rsid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Default="00BE0817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80C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:rsidR="00680C44" w:rsidRDefault="00680C44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12609,0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680C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12847,57895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12609,0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12847,57895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642,37895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 w:rsidRP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642,37895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680C44" w:rsidRPr="00720FF4" w:rsidRDefault="00680C44" w:rsidP="00680C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11978,0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12205,2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0C44" w:rsidRDefault="00680C44" w:rsidP="00636B6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6B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11978,0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0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12205,2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Default="00680C44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="00E111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строкой 2.7</w:t>
      </w:r>
      <w:r w:rsidR="00BE081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370D08" w:rsidRDefault="00370D08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70D08" w:rsidRDefault="00370D08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70D08" w:rsidSect="00390D37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45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A62CF7" w:rsidRPr="00F8703F" w:rsidTr="00A842C0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 производите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лям зерновых культур субси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дий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целях возмещения части их затрат, связанных с про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изводством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и реализацией зерновых культур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80297,9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80297,9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A62CF7" w:rsidRPr="00F8703F" w:rsidTr="00A842C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A62CF7" w:rsidRPr="00F8703F" w:rsidTr="00A842C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80197,9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80197,9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CF7" w:rsidRDefault="00A62CF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A62CF7" w:rsidRPr="00F8703F" w:rsidRDefault="00A62CF7" w:rsidP="00A842C0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0779E" w:rsidRPr="00720FF4" w:rsidRDefault="00281EC8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90779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«519985,19412»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551585,19412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C73D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185634,22291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217234,22291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«517315,19412»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548915,19412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779E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C73D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185214,22291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3B99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216814,22291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3.3: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«427538,62291» заменить цифрами «</w:t>
      </w:r>
      <w:r w:rsidRPr="004704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459138,62291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663EF" w:rsidRDefault="0047045C" w:rsidP="00D663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663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174538,62291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63EF" w:rsidRPr="00D663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206138,62291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D663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«12424640,31006»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12491427,07446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4178738,23291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4245524,99731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«9941808,01006» заменить цифрами «</w:t>
      </w:r>
      <w:r w:rsidR="00974AEE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3598927,93291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02A2" w:rsidRP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3585289,59731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«2482832,3» заменить цифрами «</w:t>
      </w:r>
      <w:r w:rsid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2563257,4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4691" w:rsidRDefault="00D663EF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346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579810,3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346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660235,4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4691" w:rsidRDefault="00F34691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F34691" w:rsidRDefault="00F34691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F34691" w:rsidSect="00370D08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2) в разделе «Подпрограмма «Комплексное развитие сельских территорий»: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«891024,00346» заменить цифрами «</w:t>
      </w:r>
      <w:r w:rsidR="007A7B01" w:rsidRP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889524,00346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221724,4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7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220224,4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«226296,15707» заменить цифрами «</w:t>
      </w:r>
      <w:r w:rsidR="001A3457" w:rsidRP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224796,15707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16572,0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A34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15072,0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73D4A" w:rsidRDefault="001A3457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строке </w:t>
      </w:r>
      <w:r w:rsidR="004A5F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1.7:</w:t>
      </w:r>
    </w:p>
    <w:p w:rsidR="004A5F98" w:rsidRPr="00720FF4" w:rsidRDefault="004A5F98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«12500,0» заменить цифрами «</w:t>
      </w:r>
      <w:r w:rsidR="00C925D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A5F98" w:rsidRDefault="00C925D9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«1500,0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9B2CB0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«1907966,22822» заменить цифрами «</w:t>
      </w:r>
      <w:r w:rsidR="00FB1140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1906466,22822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538251,62269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B1140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536751,62269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«451734,38183» заменить цифрами «</w:t>
      </w:r>
      <w:r w:rsidR="006B080F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Default="00FB1140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817</w:t>
      </w:r>
      <w:r w:rsidR="00AE6F3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080F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BB728C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мелиорации земель сельскохозяйственного назначения»: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«358197,16188» заменить цифрами «</w:t>
      </w:r>
      <w:r w:rsidR="00A842C0" w:rsidRPr="00A842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348197,16188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«299805,66188» заменить цифрами «</w:t>
      </w:r>
      <w:r w:rsidR="004C4C97" w:rsidRP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A842C0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B09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116C72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1.4: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«74991,13226» заменить цифрами «</w:t>
      </w:r>
      <w:r w:rsidR="007D33C3" w:rsidRP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64991,13226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A842C0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«52791,13226» заменить цифрами «</w:t>
      </w:r>
      <w:r w:rsidR="007D33C3" w:rsidRPr="007D33C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Default="00A842C0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6C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6C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2: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«25439,17526» заменить цифрами «</w:t>
      </w:r>
      <w:r w:rsidR="00D70179"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D70179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 w:rsid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«763,17526» заменить цифрами «</w:t>
      </w:r>
      <w:r w:rsidR="00AC445A"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D70179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 w:rsid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3D10E4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«25439,17526» заменить цифрами «</w:t>
      </w:r>
      <w:r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«763,17526» заменить цифрами «</w:t>
      </w:r>
      <w:r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C445A" w:rsidRPr="008D2D76" w:rsidRDefault="0093128D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«167382,00311» заменить цифрами «</w:t>
      </w:r>
      <w:r w:rsidR="004D416B" w:rsidRP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150320,33871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93128D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37451,3344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«150350,0»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135350,0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2.2: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«14711,2061»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13711,2061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353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«2320,79701» заменить цифрами «</w:t>
      </w:r>
      <w:r w:rsidR="003533D2" w:rsidRPr="00353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1259,13261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D2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1061,6644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5B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«563542,93251» заменить цифрами «</w:t>
      </w:r>
      <w:r w:rsidR="00AE76E1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95055,2344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77993,57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«179266,23655» заменить цифрами «</w:t>
      </w:r>
      <w:r w:rsidR="00AE76E1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Default="0004004E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EA07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39179,4344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22117,77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3F7C16" w:rsidP="003F7C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«Обеспечение реализации государственной программы»:</w:t>
      </w:r>
    </w:p>
    <w:p w:rsidR="003F7C16" w:rsidRPr="008D2D76" w:rsidRDefault="003F7C16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3F7C16" w:rsidRPr="008D2D76" w:rsidRDefault="003F7C16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«450751,98308» заменить цифрами «</w:t>
      </w:r>
      <w:r w:rsidR="00956148"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450730,29756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956148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50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91933,58308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91911,89756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3F7C16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3F7C16" w:rsidRPr="008D2D76" w:rsidRDefault="003F7C16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«265066,25408» заменить цифрами «</w:t>
      </w:r>
      <w:r w:rsidR="00956148"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265044,56856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Default="00956148" w:rsidP="003F7C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50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54964,35408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54942,66856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75040B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«471304,19001»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471282,50449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96526,89408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«458033,08601» заменить цифрами «</w:t>
      </w:r>
      <w:r w:rsidR="001051CE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458011,40049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93526,89408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66367" w:rsidRP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строке «Всего по государственной программе»:</w:t>
      </w:r>
    </w:p>
    <w:p w:rsidR="00BF3444" w:rsidRPr="008D2D76" w:rsidRDefault="00AF75EA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«15751089,99794» заменить цифрами «</w:t>
      </w:r>
      <w:r w:rsidR="006F5751" w:rsidRPr="006F57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15799293,41242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1844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4986491,98408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F5751" w:rsidRPr="006F57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5034695,39856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AF75EA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б)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«11331410,55159» заменить цифрами «</w:t>
      </w:r>
      <w:r w:rsidR="00C862BD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18445F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3886345,08408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862BD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3854123,39856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F75EA" w:rsidRPr="008D2D76" w:rsidRDefault="00AF75EA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F75EA" w:rsidRPr="008D2D76" w:rsidRDefault="00AF75EA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«4419679,44635» заменить цифрами «</w:t>
      </w:r>
      <w:r w:rsidR="004A0003" w:rsidRP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4500104,54635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F75EA" w:rsidRDefault="00AF75EA" w:rsidP="00AF75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17E0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1180572,0».</w:t>
      </w:r>
    </w:p>
    <w:p w:rsidR="003A7C49" w:rsidRDefault="0072605E" w:rsidP="003A7C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423DED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рафу 3 строки 2</w:t>
      </w:r>
      <w:r w:rsidR="00423DED" w:rsidRP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раздела</w:t>
      </w:r>
      <w:r w:rsidR="00423DED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сельского хозяйства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приложения № 3 дополнить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</w:t>
      </w:r>
      <w:r w:rsid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ем четырнадцатым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3A7C49" w:rsidRDefault="003A7C49" w:rsidP="003A7C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«площадь </w:t>
      </w:r>
      <w:proofErr w:type="spellStart"/>
      <w:r w:rsidRPr="00DC648D">
        <w:rPr>
          <w:rFonts w:ascii="PT Astra Serif" w:hAnsi="PT Astra Serif"/>
          <w:sz w:val="28"/>
          <w:szCs w:val="28"/>
          <w:lang w:eastAsia="ar-SA"/>
        </w:rPr>
        <w:t>уходных</w:t>
      </w:r>
      <w:proofErr w:type="spellEnd"/>
      <w:r w:rsidRPr="00DC648D">
        <w:rPr>
          <w:rFonts w:ascii="PT Astra Serif" w:hAnsi="PT Astra Serif"/>
          <w:sz w:val="28"/>
          <w:szCs w:val="28"/>
          <w:lang w:eastAsia="ar-SA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</w:t>
      </w:r>
      <w:r w:rsidR="00F23440">
        <w:rPr>
          <w:rFonts w:ascii="PT Astra Serif" w:hAnsi="PT Astra Serif"/>
          <w:sz w:val="28"/>
          <w:szCs w:val="28"/>
          <w:lang w:eastAsia="ar-SA"/>
        </w:rPr>
        <w:t>индивидуальных предпринимателей</w:t>
      </w:r>
      <w:proofErr w:type="gramStart"/>
      <w:r w:rsidR="00EA3EF3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="00EA3EF3">
        <w:rPr>
          <w:rFonts w:ascii="PT Astra Serif" w:hAnsi="PT Astra Serif"/>
          <w:sz w:val="28"/>
          <w:szCs w:val="28"/>
          <w:lang w:eastAsia="ar-SA"/>
        </w:rPr>
        <w:t>.</w:t>
      </w:r>
    </w:p>
    <w:p w:rsidR="00EA3EF3" w:rsidRPr="00EA3EF3" w:rsidRDefault="00EA3EF3" w:rsidP="00EA3E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A3EF3" w:rsidRPr="00EA3EF3" w:rsidRDefault="00EA3EF3" w:rsidP="00EA3E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16EB6" w:rsidRDefault="00EA3EF3" w:rsidP="00F16EB6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A3E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p w:rsidR="00F16EB6" w:rsidRDefault="00F16EB6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F16EB6" w:rsidRDefault="00F16EB6" w:rsidP="0093378B">
      <w:pPr>
        <w:overflowPunct/>
        <w:spacing w:after="0" w:line="240" w:lineRule="auto"/>
        <w:ind w:right="-31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F16EB6" w:rsidSect="00F34691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AD4513" w:rsidRDefault="00AD4513" w:rsidP="0093378B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</w:pP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ПРИЛОЖЕНИЕ № 2</w:t>
      </w: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D451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AD4513" w:rsidRP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D451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720FF4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720FF4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720FF4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880EFC" w:rsidRPr="00720FF4" w:rsidRDefault="00880EFC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720FF4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720FF4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720FF4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720FF4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720FF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720FF4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</w:rPr>
        <w:t>и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720FF4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720FF4" w:rsidRDefault="004414C5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720FF4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BA04D5" w:rsidRPr="00720FF4" w:rsidRDefault="004414C5" w:rsidP="00BA04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BA04D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паспорте:</w:t>
      </w:r>
    </w:p>
    <w:p w:rsidR="006256B9" w:rsidRPr="00720FF4" w:rsidRDefault="00BA04D5" w:rsidP="006256B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372D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B79E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строке «Ресурсное обеспечение государственной программы</w:t>
      </w:r>
      <w:r w:rsidR="00AB79E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разбивкой по эта</w:t>
      </w:r>
      <w:r w:rsidR="008372D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пам и годам реализации»</w:t>
      </w:r>
      <w:r w:rsidR="004F6A4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018E" w:rsidRPr="00720FF4" w:rsidRDefault="00BA04D5" w:rsidP="006256B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4F6A4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7018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12394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первом цифры «</w:t>
      </w:r>
      <w:r w:rsidR="00191D86" w:rsidRPr="00191D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15799293,41242</w:t>
      </w:r>
      <w:r w:rsidR="0047018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ED375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455CF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191D86" w:rsidRPr="00191D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17765550,23295</w:t>
      </w:r>
      <w:r w:rsidR="00455CF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B6AF5" w:rsidRPr="00720FF4" w:rsidRDefault="00BA04D5" w:rsidP="00EB6AF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47018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четвёртом цифры «</w:t>
      </w:r>
      <w:r w:rsidR="00321BB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2994187,59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35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4396167,06351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B6AF5" w:rsidRPr="00720FF4" w:rsidRDefault="00BA04D5" w:rsidP="00EB6AF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321BB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1774006,4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0A4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1904719,07351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2531E" w:rsidRPr="00720FF4" w:rsidRDefault="00BA04D5" w:rsidP="0042531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321BB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1768563,6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786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2202128,27351</w:t>
      </w:r>
      <w:r w:rsidR="00EB6AF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7867" w:rsidRPr="00720FF4" w:rsidRDefault="00BA04D5" w:rsidP="0042531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5E786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E9626E" w:rsidRPr="00E962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="005E786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9626E" w:rsidRPr="00E9626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12531983,46603</w:t>
      </w:r>
      <w:r w:rsidR="005E786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33DE1" w:rsidRPr="00720FF4" w:rsidRDefault="00BA04D5" w:rsidP="00E33DE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2531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E33DE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абзаце одиннадцатом цифры «1915260,79» заменить цифрами «</w:t>
      </w:r>
      <w:r w:rsidR="000B67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3181143,39</w:t>
      </w:r>
      <w:r w:rsidR="00E33DE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6D60" w:rsidRPr="00720FF4" w:rsidRDefault="00782EEA" w:rsidP="00FC6D6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E33DE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тринадцатом цифры «1073384,00004» заменить цифрами «</w:t>
      </w:r>
      <w:r w:rsidR="000B67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1040296,0</w:t>
      </w:r>
      <w:r w:rsidR="00E33DE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9079C" w:rsidRPr="00720FF4" w:rsidRDefault="00782EEA" w:rsidP="00FC6D6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59079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7711FE" w:rsidRPr="007711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4500104,54635</w:t>
      </w:r>
      <w:r w:rsidR="0059079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11FE" w:rsidRPr="007711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5233566,76692</w:t>
      </w:r>
      <w:r w:rsidR="0059079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6430" w:rsidRPr="00720FF4" w:rsidRDefault="00782EEA" w:rsidP="0067643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семнадцатом цифры</w:t>
      </w:r>
      <w:r w:rsidR="006764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«1078926,8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C017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1215023,67351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6D60" w:rsidRPr="00720FF4" w:rsidRDefault="00782EEA" w:rsidP="0067643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восемнадцатом </w:t>
      </w:r>
      <w:r w:rsidR="006764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«754490,0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C017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885202,67351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6D60" w:rsidRPr="00720FF4" w:rsidRDefault="00782EEA" w:rsidP="00FC6D6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6764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695179,59996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764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1161832,27351</w:t>
      </w:r>
      <w:r w:rsidR="00FC6D6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08F0" w:rsidRPr="00720FF4" w:rsidRDefault="008372D1" w:rsidP="001708F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проектов, реализуемых в составе государственной программы»:</w:t>
      </w:r>
    </w:p>
    <w:p w:rsidR="00607EE7" w:rsidRPr="00720FF4" w:rsidRDefault="00EA5BDA" w:rsidP="00607EE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а) в абзаце первом цифры «</w:t>
      </w:r>
      <w:r w:rsidR="00337D9B" w:rsidRPr="00337D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452152,31159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37D9B" w:rsidRPr="00337D9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1013149,85296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07EE7" w:rsidRPr="00720FF4" w:rsidRDefault="00A27990" w:rsidP="00607EE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четвёртом цифры </w:t>
      </w:r>
      <w:r w:rsidR="001708F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607EE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89956,79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07EE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227063,5107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07EE7" w:rsidRPr="00720FF4" w:rsidRDefault="00A27990" w:rsidP="00607EE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607EE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109726,69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07EE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272374,954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7990" w:rsidRPr="00720FF4" w:rsidRDefault="00A27990" w:rsidP="00A2799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607EE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96836,9334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07EE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358079,49007</w:t>
      </w:r>
      <w:r w:rsidR="00EA5BD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7AFD" w:rsidRPr="00720FF4" w:rsidRDefault="00A27990" w:rsidP="00DB7A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337D9B" w:rsidRPr="00337D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29928,51163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37D9B" w:rsidRPr="00337D9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48518,25296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7AFD" w:rsidRPr="00720FF4" w:rsidRDefault="00A27990" w:rsidP="00DB7A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одиннадцатом цифры «2698,59» заменить цифрами «</w:t>
      </w:r>
      <w:r w:rsidR="00DB7AF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8267,4107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7AFD" w:rsidRPr="00720FF4" w:rsidRDefault="00A27990" w:rsidP="00DB7A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двенадцатом цифры «</w:t>
      </w:r>
      <w:r w:rsidR="00DB7AF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3291,69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B7AF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9626,754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5380" w:rsidRPr="00720FF4" w:rsidRDefault="00A27990" w:rsidP="003A538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DB7AF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5512,03344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447F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12197,89007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E0" w:rsidRPr="00720FF4" w:rsidRDefault="005A700C" w:rsidP="005742E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четырнадцатом цифры «</w:t>
      </w:r>
      <w:r w:rsidR="00806B10" w:rsidRPr="00806B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422223,79996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06B10" w:rsidRPr="00806B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964631,6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E0" w:rsidRPr="00720FF4" w:rsidRDefault="003A5380" w:rsidP="005742E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семнадцатом цифры «</w:t>
      </w:r>
      <w:r w:rsidR="005742E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87258,2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2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218796,1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E0" w:rsidRPr="00720FF4" w:rsidRDefault="005742E0" w:rsidP="005742E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106435,0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262748,2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08F0" w:rsidRPr="00720FF4" w:rsidRDefault="005742E0" w:rsidP="0087130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91324,89996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345881,6</w:t>
      </w:r>
      <w:r w:rsidR="003A538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76613A" w:rsidRPr="00720FF4" w:rsidRDefault="00871301" w:rsidP="007661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377DE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3A1F5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703A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7703A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 паспорта подпрограммы</w:t>
      </w:r>
      <w:r w:rsidR="0076613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сельского хозяйства»:</w:t>
      </w:r>
    </w:p>
    <w:p w:rsidR="009A6EA8" w:rsidRPr="00720FF4" w:rsidRDefault="007703AA" w:rsidP="0087130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9A6EA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87130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первом цифры «</w:t>
      </w:r>
      <w:r w:rsidR="00F8398F" w:rsidRPr="00F839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12491427,07446</w:t>
      </w:r>
      <w:r w:rsidR="009A6EA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D9157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F8398F" w:rsidRPr="00F8398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13873193,60678</w:t>
      </w:r>
      <w:r w:rsidR="00D9157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9A6EA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E7B9D" w:rsidRPr="00720FF4" w:rsidRDefault="007703AA" w:rsidP="00EE7B9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E7B9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цифры «2069837,72062» заменить цифрами «</w:t>
      </w:r>
      <w:r w:rsidR="00A009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3334382,875</w:t>
      </w:r>
      <w:r w:rsidR="00EE7B9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E7B9D" w:rsidRPr="00720FF4" w:rsidRDefault="007703AA" w:rsidP="00EE7B9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EE7B9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«1247163,92077» заменить цифрами «</w:t>
      </w:r>
      <w:r w:rsidR="00A009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1248988,25</w:t>
      </w:r>
      <w:r w:rsidR="00EE7B9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3A68" w:rsidRPr="00720FF4" w:rsidRDefault="007703AA" w:rsidP="00D23A6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A009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шестом цифры «</w:t>
      </w:r>
      <w:r w:rsidR="009245B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="00A009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245B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1405458,25</w:t>
      </w:r>
      <w:r w:rsidR="00A009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5BC" w:rsidRPr="00720FF4" w:rsidRDefault="007703AA" w:rsidP="00D23A6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9245B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E266A0" w:rsidRPr="00E266A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="009245B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66A0" w:rsidRPr="00E266A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11249474,60678</w:t>
      </w:r>
      <w:r w:rsidR="009245B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17F69" w:rsidRPr="00720FF4" w:rsidRDefault="007703AA" w:rsidP="00F17F6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D23A6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цифры «1573406,72062» заменить цифрами «</w:t>
      </w:r>
      <w:r w:rsidR="00F17F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2880076,575</w:t>
      </w:r>
      <w:r w:rsidR="00D23A6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17F69" w:rsidRPr="00720FF4" w:rsidRDefault="007703AA" w:rsidP="00F17F6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D23A6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двенадцатом цифры «755659,82077» заменить цифрами «</w:t>
      </w:r>
      <w:r w:rsidR="00F17F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794731,05</w:t>
      </w:r>
      <w:r w:rsidR="00D23A6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776F" w:rsidRPr="00720FF4" w:rsidRDefault="007703AA" w:rsidP="0027776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852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тринадцатом цифры «</w:t>
      </w:r>
      <w:r w:rsidR="00F17F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="00852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7F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805899,65</w:t>
      </w:r>
      <w:r w:rsidR="00852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5910" w:rsidRPr="00720FF4" w:rsidRDefault="007703AA" w:rsidP="003C591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6D73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9044A0" w:rsidRPr="009044A0">
        <w:rPr>
          <w:rFonts w:ascii="PT Astra Serif" w:eastAsia="Times New Roman" w:hAnsi="PT Astra Serif"/>
          <w:sz w:val="28"/>
          <w:szCs w:val="28"/>
          <w:lang w:eastAsia="ru-RU"/>
        </w:rPr>
        <w:t>2563257,4</w:t>
      </w:r>
      <w:r w:rsidR="006D73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044A0" w:rsidRPr="009044A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2623719,0</w:t>
      </w:r>
      <w:r w:rsidR="006D73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5910" w:rsidRPr="00720FF4" w:rsidRDefault="007703AA" w:rsidP="003C591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10</w:t>
      </w:r>
      <w:r w:rsidR="0027776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семнадцатом цифры «496431,0» заменить цифрами «</w:t>
      </w:r>
      <w:r w:rsidR="003C591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454306,3</w:t>
      </w:r>
      <w:r w:rsidR="0027776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5910" w:rsidRPr="00720FF4" w:rsidRDefault="007703AA" w:rsidP="003C591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  <w:r w:rsidR="0027776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восемнадцатом цифры «491504,1» заменить цифрами «</w:t>
      </w:r>
      <w:r w:rsidR="003C591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454257,2</w:t>
      </w:r>
      <w:r w:rsidR="0027776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1301" w:rsidRPr="00720FF4" w:rsidRDefault="007703AA" w:rsidP="00B508D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</w:t>
      </w:r>
      <w:r w:rsidR="00F0407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3C591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="00F0407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C591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599558,6</w:t>
      </w:r>
      <w:r w:rsidR="00F0407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7703AA" w:rsidRPr="00720FF4" w:rsidRDefault="00B508DA" w:rsidP="007703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8323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7703A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</w:t>
      </w:r>
      <w:r w:rsidR="007703A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 паспорта подпрограммы «Комплексное развитие сельских территорий»:</w:t>
      </w:r>
    </w:p>
    <w:p w:rsidR="0012685A" w:rsidRPr="00720FF4" w:rsidRDefault="007703AA" w:rsidP="0012685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</w:t>
      </w:r>
      <w:r w:rsidR="008F6E5B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первом цифры «</w:t>
      </w:r>
      <w:r w:rsidR="00EA174D" w:rsidRPr="00EA174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1906466,22822</w:t>
      </w:r>
      <w:r w:rsidR="008F6E5B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05A3C" w:rsidRPr="00305A3C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1839307,65044</w:t>
      </w:r>
      <w:r w:rsidR="008F6E5B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2685A" w:rsidRPr="00720FF4" w:rsidRDefault="007703AA" w:rsidP="0012685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="0012685A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609632,705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2685A" w:rsidRPr="00720FF4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586694,51887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2685A" w:rsidRPr="00720FF4" w:rsidRDefault="007703AA" w:rsidP="0012685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12685A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197803,42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2685A" w:rsidRPr="00720FF4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152646,50129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42997" w:rsidRPr="00720FF4" w:rsidRDefault="007703AA" w:rsidP="00D42997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</w:t>
      </w:r>
      <w:r w:rsidR="0012685A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абзаце шестом цифры «225341,225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2685A" w:rsidRPr="00720FF4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226277,75206</w:t>
      </w:r>
      <w:r w:rsidR="001D6E8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F2666" w:rsidRPr="00720FF4" w:rsidRDefault="007F2666" w:rsidP="007F266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D4299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305A3C" w:rsidRPr="00305A3C">
        <w:rPr>
          <w:rFonts w:ascii="PT Astra Serif" w:eastAsia="Times New Roman" w:hAnsi="PT Astra Serif"/>
          <w:sz w:val="28"/>
          <w:szCs w:val="28"/>
          <w:lang w:eastAsia="ru-RU"/>
        </w:rPr>
        <w:t>450234,38183</w:t>
      </w:r>
      <w:r w:rsidR="00D4299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05A3C" w:rsidRPr="00305A3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374860,20405</w:t>
      </w:r>
      <w:r w:rsidR="00D4299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F2666" w:rsidRPr="00720FF4" w:rsidRDefault="007F2666" w:rsidP="007F266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абзаце одиннадцатом цифры «134852,105»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108008,11887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F2666" w:rsidRPr="00720FF4" w:rsidRDefault="007F2666" w:rsidP="007F266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7) в абзаце двенадцатом цифры «56261,52»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31364,30129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2789" w:rsidRPr="00720FF4" w:rsidRDefault="007F2666" w:rsidP="0068278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8)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«81211,925»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57578,95206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25EB" w:rsidRPr="00720FF4" w:rsidRDefault="00682789" w:rsidP="00D225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9) в абзаце четырнадцатом цифры «</w:t>
      </w:r>
      <w:r w:rsidR="00B3176C" w:rsidRPr="00B3176C">
        <w:rPr>
          <w:rFonts w:ascii="PT Astra Serif" w:eastAsia="Times New Roman" w:hAnsi="PT Astra Serif"/>
          <w:sz w:val="28"/>
          <w:szCs w:val="28"/>
          <w:lang w:eastAsia="ru-RU"/>
        </w:rPr>
        <w:t>1456231,84639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1464447,44639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25EB" w:rsidRPr="00720FF4" w:rsidRDefault="00D225EB" w:rsidP="00D225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10) в абзаце семнадцатом цифры «474780,6»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478686,4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25EB" w:rsidRPr="00720FF4" w:rsidRDefault="00D225EB" w:rsidP="00D225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11) в абзаце восемнадцатом цифры «141541,9»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121282,2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25EB" w:rsidRPr="00720FF4" w:rsidRDefault="00D225EB" w:rsidP="00D225E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12) в абзаце девятнадцатом цифры «144129,3»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168698,8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D42997" w:rsidRPr="00720FF4" w:rsidRDefault="008D4F7C" w:rsidP="00F97E6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В паспорте подпрограммы «Развитие мелиорации земель сельскохозяйственного назначения»:</w:t>
      </w:r>
    </w:p>
    <w:p w:rsidR="00A9383F" w:rsidRPr="00720FF4" w:rsidRDefault="00F97E64" w:rsidP="00A9383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«Ресурсное обеспечение подпрограммы с разбивкой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реализации»:</w:t>
      </w:r>
    </w:p>
    <w:p w:rsidR="00D1691D" w:rsidRPr="00720FF4" w:rsidRDefault="008D4F7C" w:rsidP="00D169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383636,33714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360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951357,38770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1691D" w:rsidRPr="00720FF4" w:rsidRDefault="00D1691D" w:rsidP="00D169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93638,4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360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248168,69304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1691D" w:rsidRPr="00720FF4" w:rsidRDefault="00D1691D" w:rsidP="00D169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88190,4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5278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253384,25428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55FD3" w:rsidRPr="00720FF4" w:rsidRDefault="00D1691D" w:rsidP="00D55FD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285987,31355</w:t>
      </w:r>
      <w:r w:rsidR="00A938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6D23" w:rsidRPr="00720FF4" w:rsidRDefault="009F1866" w:rsidP="00B66D2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д</w:t>
      </w:r>
      <w:proofErr w:type="spellEnd"/>
      <w:r w:rsidR="00D55FD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«300568,83714» заменить цифрами «</w:t>
      </w:r>
      <w:r w:rsidR="00D55FD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325559,76717</w:t>
      </w:r>
      <w:r w:rsidR="00D55FD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6D23" w:rsidRPr="00720FF4" w:rsidRDefault="003A08DC" w:rsidP="00B66D2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="00B66D2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6D2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82848,71953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6D23" w:rsidRPr="00720FF4" w:rsidRDefault="003A08DC" w:rsidP="00B66D2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B66D2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6D2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64130,98077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B74FD" w:rsidRPr="00720FF4" w:rsidRDefault="003A08DC" w:rsidP="004B74F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4F4D4E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="00B66D2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6D2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62364,44004</w:t>
      </w:r>
      <w:r w:rsidR="004F4D4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7520" w:rsidRPr="00720FF4" w:rsidRDefault="003A08DC" w:rsidP="0074752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735C7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«83067,5» заменить цифрами «</w:t>
      </w:r>
      <w:r w:rsidR="00BD786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625797,62053</w:t>
      </w:r>
      <w:r w:rsidR="00735C7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7520" w:rsidRPr="00720FF4" w:rsidRDefault="003A08DC" w:rsidP="0074752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E4720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семнадцатом цифры «20457,0» заменить цифрами «</w:t>
      </w:r>
      <w:r w:rsidR="00BD786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165319,97351</w:t>
      </w:r>
      <w:r w:rsidR="00E4720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7520" w:rsidRPr="00720FF4" w:rsidRDefault="003A08DC" w:rsidP="0074752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E4720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восемнадцатом цифры «15009,0» заменить цифрами «</w:t>
      </w:r>
      <w:r w:rsidR="00AE009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189253,27351</w:t>
      </w:r>
      <w:r w:rsidR="00E4720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7E64" w:rsidRPr="00720FF4" w:rsidRDefault="003A08DC" w:rsidP="00B604F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двадцать первом цифру</w:t>
      </w:r>
      <w:r w:rsidR="009F186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7475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F186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74752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223622,87351</w:t>
      </w:r>
      <w:r w:rsidR="009F186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61F1" w:rsidRPr="00720FF4" w:rsidRDefault="00B604FF" w:rsidP="004E61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«Ресурсное обеспечение проектов, реализуемых в составе подпрограммы»:</w:t>
      </w:r>
    </w:p>
    <w:p w:rsidR="004E61F1" w:rsidRPr="00720FF4" w:rsidRDefault="008D4F7C" w:rsidP="004E61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D87558" w:rsidRPr="00D8755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87558" w:rsidRPr="00D8755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468792,68043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61F1" w:rsidRPr="00720FF4" w:rsidRDefault="00B604FF" w:rsidP="004E61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E61F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105242,37114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61F1" w:rsidRPr="00720FF4" w:rsidRDefault="00B604FF" w:rsidP="004E61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E61F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146740,41238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B52E9" w:rsidRPr="00720FF4" w:rsidRDefault="006068CE" w:rsidP="002B52E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шестом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E61F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181370,72165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B52E9" w:rsidRPr="00720FF4" w:rsidRDefault="006068CE" w:rsidP="002B52E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492E17" w:rsidRPr="00492E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2E17" w:rsidRPr="00492E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23763,78043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B52E9" w:rsidRPr="00720FF4" w:rsidRDefault="006068CE" w:rsidP="002B52E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2B52E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3157,27114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B52E9" w:rsidRPr="00720FF4" w:rsidRDefault="006068CE" w:rsidP="002B52E9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двенадцатом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2B52E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4402,21238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20FBB" w:rsidRPr="00720FF4" w:rsidRDefault="006068CE" w:rsidP="00320FB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тринадцатом цифру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2B52E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5441,12165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2532" w:rsidRPr="00720FF4" w:rsidRDefault="006068CE" w:rsidP="0028253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24676,0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0FB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445028,9</w:t>
      </w:r>
      <w:r w:rsidR="008D4F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2532" w:rsidRPr="00720FF4" w:rsidRDefault="00D60508" w:rsidP="0028253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заце семнадцатом цифру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28253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8253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102085,1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92630" w:rsidRPr="00720FF4" w:rsidRDefault="00D60508" w:rsidP="00E9263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емнадцатом цифру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28253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8253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142338,2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4F7C" w:rsidRPr="00720FF4" w:rsidRDefault="00D60508" w:rsidP="0073493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двадцатом </w:t>
      </w:r>
      <w:r w:rsidR="00CE76D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цифру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926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9263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175929,6</w:t>
      </w:r>
      <w:r w:rsidR="00320FB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A777CB" w:rsidRPr="00720FF4" w:rsidRDefault="00734933" w:rsidP="00A777C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B5319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D43C8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B56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 подпрограммы</w:t>
      </w:r>
      <w:r w:rsidR="00A777C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B54E1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сельской кооперации</w:t>
      </w:r>
      <w:r w:rsidR="00A777C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B066E5" w:rsidRPr="00720FF4" w:rsidRDefault="00A777CB" w:rsidP="00B066E5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«Ресурсное обеспечение подпрограммы с разбивкой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B54E1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2123A" w:rsidRPr="00720FF4" w:rsidRDefault="00B54E17" w:rsidP="006212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3C43FB" w:rsidRPr="003C43FB">
        <w:rPr>
          <w:rFonts w:ascii="PT Astra Serif" w:eastAsia="Times New Roman" w:hAnsi="PT Astra Serif"/>
          <w:sz w:val="28"/>
          <w:szCs w:val="28"/>
          <w:lang w:eastAsia="ru-RU"/>
        </w:rPr>
        <w:t>546481,26811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C43FB" w:rsidRPr="003C43F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603861,69214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123A" w:rsidRPr="00720FF4" w:rsidRDefault="0062123A" w:rsidP="006212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цифры «124502,82438»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130193,87314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123A" w:rsidRPr="00720FF4" w:rsidRDefault="0062123A" w:rsidP="006212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«144272,71923»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146141,36792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340A" w:rsidRPr="00720FF4" w:rsidRDefault="00D50AC1" w:rsidP="0079340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шестом цифры «</w:t>
      </w:r>
      <w:r w:rsidR="0079340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130958,1114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9340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180778,83798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C663C" w:rsidRPr="00720FF4" w:rsidRDefault="0079340A" w:rsidP="006C663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д</w:t>
      </w:r>
      <w:proofErr w:type="spellEnd"/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3C43FB" w:rsidRPr="003C43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C43FB" w:rsidRPr="003C43F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98394,54414</w:t>
      </w:r>
      <w:r w:rsidR="006A734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63C" w:rsidRPr="00720FF4" w:rsidRDefault="002C1568" w:rsidP="006C663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40244,62438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663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16482,87314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63C" w:rsidRPr="00720FF4" w:rsidRDefault="002C1568" w:rsidP="006C663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40837,71923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663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28731,36792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6A7F" w:rsidRPr="00720FF4" w:rsidRDefault="002C1568" w:rsidP="002A6A7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4B213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663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13826,83798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6A7F" w:rsidRPr="00720FF4" w:rsidRDefault="002C1568" w:rsidP="002A6A7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240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384276,69596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A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505467,148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6A7F" w:rsidRPr="00720FF4" w:rsidRDefault="002C1568" w:rsidP="002A6A7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240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84258,2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A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113711,0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3BDF" w:rsidRPr="00720FF4" w:rsidRDefault="002C1568" w:rsidP="00CE3BD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240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103435,0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A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117410,0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B2136" w:rsidRPr="00720FF4" w:rsidRDefault="002C1568" w:rsidP="00CE3BD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6C663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A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166952,0</w:t>
      </w:r>
      <w:r w:rsidR="004B213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E3BD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D6515" w:rsidRPr="00720FF4" w:rsidRDefault="00CE3BDF" w:rsidP="008D6515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2) в строке «Ресурсное обеспечение проектов, реализуемых в составе подпрограммы»:</w:t>
      </w:r>
    </w:p>
    <w:p w:rsidR="00DF1D3E" w:rsidRPr="00720FF4" w:rsidRDefault="00CE3BDF" w:rsidP="00DF1D3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8D651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396160,9294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8D651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521099,7713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402FB" w:rsidRPr="00720FF4" w:rsidRDefault="007402FB" w:rsidP="007402F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четвёртом цифры «</w:t>
      </w:r>
      <w:r w:rsidR="00DF1D3E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86864,0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DF1D3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117227,8351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402FB" w:rsidRPr="00720FF4" w:rsidRDefault="007402FB" w:rsidP="007402F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пятом цифры «</w:t>
      </w:r>
      <w:r w:rsidR="00DF1D3E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106633,9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121041,2307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44970" w:rsidRPr="00720FF4" w:rsidRDefault="007402FB" w:rsidP="0004497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</w:t>
      </w:r>
      <w:r w:rsidR="00DF1D3E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шестом цифры «91947,7814»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172115,4575</w:t>
      </w:r>
      <w:r w:rsidR="00DF1D3E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44970" w:rsidRPr="00720FF4" w:rsidRDefault="00CE3BDF" w:rsidP="0004497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52402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11884,2</w:t>
      </w:r>
      <w:r w:rsidR="007402FB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3344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402F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15632,6233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44970" w:rsidRPr="00720FF4" w:rsidRDefault="00A91A7A" w:rsidP="0004497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AF3003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«2605,8» заменить цифрами «</w:t>
      </w:r>
      <w:r w:rsidR="0004497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3516,8351</w:t>
      </w:r>
      <w:r w:rsidR="00AF3003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D5E8C" w:rsidRPr="00720FF4" w:rsidRDefault="00A91A7A" w:rsidP="00CD5E8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AF3003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«3198,9» заменить цифрами «</w:t>
      </w:r>
      <w:r w:rsidR="0004497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3631,2307</w:t>
      </w:r>
      <w:r w:rsidR="00AF3003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E2676" w:rsidRPr="00720FF4" w:rsidRDefault="00A91A7A" w:rsidP="006E267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CD5E8C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AF30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="0004497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2758,43344</w:t>
      </w:r>
      <w:r w:rsidR="00AF30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497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5163,4575</w:t>
      </w:r>
      <w:r w:rsidR="00AF30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E2676" w:rsidRPr="00720FF4" w:rsidRDefault="00A91A7A" w:rsidP="006E267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6B57B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384276,69596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E267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505467,148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E2676" w:rsidRPr="00720FF4" w:rsidRDefault="00A91A7A" w:rsidP="006E267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семнадцатом цифры «</w:t>
      </w:r>
      <w:r w:rsidR="006B57B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84258,2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E267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113711,0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E2676" w:rsidRPr="00720FF4" w:rsidRDefault="00A91A7A" w:rsidP="006E267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л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восемнадцатом цифры «</w:t>
      </w:r>
      <w:r w:rsidR="006B57B6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103435,0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E267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117410,0</w:t>
      </w:r>
      <w:r w:rsidR="00CE3BDF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E2676" w:rsidRPr="00720FF4" w:rsidRDefault="00A91A7A" w:rsidP="006E267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6E267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«89189,34796» заменить цифрами «</w:t>
      </w:r>
      <w:r w:rsidR="006E267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166952,0</w:t>
      </w:r>
      <w:r w:rsidR="006E267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B19B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0B56EC" w:rsidRPr="00720FF4" w:rsidRDefault="00B559F8" w:rsidP="00CB19B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CB19B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паспорте подпрограммы «Обеспечение реализации государственной программы»:</w:t>
      </w:r>
    </w:p>
    <w:p w:rsidR="00516965" w:rsidRPr="00720FF4" w:rsidRDefault="00E72CBC" w:rsidP="00516965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3B45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C3C3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1C3C3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DD662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D6192" w:rsidRPr="00720FF4" w:rsidRDefault="00DD6625" w:rsidP="00CD61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а) в абзаце первом цифры «</w:t>
      </w:r>
      <w:r w:rsidR="00A000F3" w:rsidRPr="00A000F3">
        <w:rPr>
          <w:rFonts w:ascii="PT Astra Serif" w:eastAsia="Times New Roman" w:hAnsi="PT Astra Serif"/>
          <w:sz w:val="28"/>
          <w:szCs w:val="28"/>
          <w:lang w:eastAsia="ru-RU"/>
        </w:rPr>
        <w:t>471282,50449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000F3" w:rsidRPr="00A000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497829,89589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6192" w:rsidRPr="00720FF4" w:rsidRDefault="00CD6192" w:rsidP="00CD61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5169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цифры «96575,94»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96727,10346</w:t>
      </w:r>
      <w:r w:rsidR="005169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6192" w:rsidRPr="00720FF4" w:rsidRDefault="00CD6192" w:rsidP="00CD619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5169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«96575,94»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103558,70002</w:t>
      </w:r>
      <w:r w:rsidR="005169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13F65" w:rsidRPr="00720FF4" w:rsidRDefault="00CD6192" w:rsidP="00F13F65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шестом цифры «84212,652»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103626,11992</w:t>
      </w:r>
      <w:r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017B6F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</w:t>
      </w:r>
      <w:r w:rsidR="00A000F3" w:rsidRPr="00A000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458011,40049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1663" w:rsidRPr="00E2166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483694,34389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B34D4D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одиннадцатом цифры «93575,94» заменить цифрами «</w:t>
      </w:r>
      <w:r w:rsidR="00B3024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93727,10346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B34D4D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двенадцатом цифры «</w:t>
      </w:r>
      <w:r w:rsidR="00B30244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93575,94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3024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100558,70002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B34D4D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="00B3024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82077,1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3024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100626,11992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B34D4D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B30244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13271,104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B3024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14135,552</w:t>
      </w:r>
      <w:r w:rsidR="00F13F65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F13F65" w:rsidRPr="00720FF4" w:rsidRDefault="00B34D4D" w:rsidP="00F91DF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девятнадцатом цифры «</w:t>
      </w:r>
      <w:r w:rsidR="00B3024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2135,552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91DF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="00F13F6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91DF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04403" w:rsidRPr="00720FF4" w:rsidRDefault="00C27AE7" w:rsidP="0020440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строке «Ресурсное обеспечение проекта, реализуемого в составе подпрограммы»:</w:t>
      </w:r>
    </w:p>
    <w:p w:rsidR="00204403" w:rsidRPr="00720FF4" w:rsidRDefault="00C27AE7" w:rsidP="0020440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2044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20552,20693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0440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23257,40123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4403" w:rsidRPr="00720FF4" w:rsidRDefault="00B34D4D" w:rsidP="0020440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2044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четвёртом цифры «3092,79» заменить цифрами «</w:t>
      </w:r>
      <w:r w:rsidR="0020440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4593,30446</w:t>
      </w:r>
      <w:r w:rsidR="002044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26B4D" w:rsidRPr="00720FF4" w:rsidRDefault="00B34D4D" w:rsidP="00526B4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2044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пятом цифры «3092,79» заменить цифрами «</w:t>
      </w:r>
      <w:r w:rsidR="0020440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="0020440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26B4D" w:rsidRPr="00720FF4" w:rsidRDefault="00B34D4D" w:rsidP="00526B4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</w:t>
      </w:r>
      <w:r w:rsidR="00526B4D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шестом цифры «4889,152» заменить цифрами «</w:t>
      </w:r>
      <w:r w:rsidR="00526B4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="00526B4D" w:rsidRPr="00720F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A25D6B" w:rsidRPr="00720FF4" w:rsidRDefault="00B34D4D" w:rsidP="00A25D6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526B4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восьмом цифры «7281,10293» заменить цифрами «</w:t>
      </w:r>
      <w:r w:rsidR="00526B4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9121,84923</w:t>
      </w:r>
      <w:r w:rsidR="00526B4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5D6B" w:rsidRPr="00720FF4" w:rsidRDefault="00B34D4D" w:rsidP="00A25D6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одиннадцатом цифры «92,79» заменить цифрами «</w:t>
      </w:r>
      <w:r w:rsidR="00A25D6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1593,30446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13D34" w:rsidRPr="00720FF4" w:rsidRDefault="00B34D4D" w:rsidP="00613D3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двенадцатом цифры «92,79» заменить цифрами «</w:t>
      </w:r>
      <w:r w:rsidR="00A25D6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13D34" w:rsidRPr="00720FF4" w:rsidRDefault="00B34D4D" w:rsidP="00613D3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="00613D3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2753,6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3D3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="00A25D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13D34" w:rsidRPr="00720FF4" w:rsidRDefault="00613D34" w:rsidP="00613D3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четырнадцатом цифры «13271,104»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14135,552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1DFE" w:rsidRPr="00720FF4" w:rsidRDefault="00722CC8" w:rsidP="00B559F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девятнадцатом цифры «2135,552»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8305B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1B5C9F" w:rsidRPr="00720FF4" w:rsidRDefault="00B559F8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8059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2</w:t>
      </w:r>
      <w:r w:rsidR="001B5C9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C3C47" w:rsidRPr="00720FF4" w:rsidRDefault="00BC3C47" w:rsidP="00BC3C4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разделе «Подпрограмма «Развитие сельского хозяйства»:</w:t>
      </w:r>
    </w:p>
    <w:p w:rsidR="00E43D46" w:rsidRPr="00720FF4" w:rsidRDefault="00E43D46" w:rsidP="00E43D4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05562A" w:rsidRPr="00720FF4" w:rsidRDefault="00E43D46" w:rsidP="000556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12B6B" w:rsidRPr="00720FF4" w:rsidRDefault="00E43D46" w:rsidP="00512B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F117B" w:rsidRPr="007F11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3477437,02639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117B" w:rsidRPr="007F11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3372292,37371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77646" w:rsidRPr="00720FF4" w:rsidRDefault="0005562A" w:rsidP="00C7764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E43D4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512B6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668178,58562</w:t>
      </w:r>
      <w:r w:rsidR="00E43D4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2B6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647085,5</w:t>
      </w:r>
      <w:r w:rsidR="00E43D4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77646" w:rsidRPr="00720FF4" w:rsidRDefault="00512B6B" w:rsidP="00C7764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9 цифры «</w:t>
      </w:r>
      <w:r w:rsidR="00C7764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579181,86577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7764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565069,75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6B" w:rsidRPr="00720FF4" w:rsidRDefault="00512B6B" w:rsidP="00C7764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7764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630034,95129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7764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560095,5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53DC8" w:rsidRPr="00720FF4" w:rsidRDefault="00382EB9" w:rsidP="00153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- областной бюджет)»:</w:t>
      </w:r>
    </w:p>
    <w:p w:rsidR="00093A27" w:rsidRPr="00720FF4" w:rsidRDefault="00153DC8" w:rsidP="00093A2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F117B" w:rsidRPr="007F11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2181580,52639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117B" w:rsidRPr="007F11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2122459,17371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93A27" w:rsidRPr="00720FF4" w:rsidRDefault="00153DC8" w:rsidP="00093A2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93A2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410653,08562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93A2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407817,1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93A27" w:rsidRPr="00720FF4" w:rsidRDefault="00153DC8" w:rsidP="00093A2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93A2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326583,26577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93A2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325801,35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3D46" w:rsidRPr="00720FF4" w:rsidRDefault="00153DC8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93A2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376330,55129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93A2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320827,1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0656" w:rsidRPr="00720FF4" w:rsidRDefault="00E43D46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F0656" w:rsidRPr="00720FF4" w:rsidRDefault="000F0656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«1295856,5»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1249833,2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0656" w:rsidRPr="00720FF4" w:rsidRDefault="000F0656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«257525,5»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0656" w:rsidRPr="00720FF4" w:rsidRDefault="000F0656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«252598,6»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0656" w:rsidRPr="00720FF4" w:rsidRDefault="000F0656" w:rsidP="000F06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«253704,4»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70B8" w:rsidRPr="00720FF4" w:rsidRDefault="005D70B8" w:rsidP="005D70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275C99" w:rsidRPr="00720FF4" w:rsidRDefault="005D70B8" w:rsidP="00275C9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75C99" w:rsidRPr="00720FF4" w:rsidRDefault="005D70B8" w:rsidP="00275C9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75C9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1603600,265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75C9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1546071,14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5C99" w:rsidRPr="00720FF4" w:rsidRDefault="005D70B8" w:rsidP="00275C9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75C9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321906,875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75C9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299085,5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24B2" w:rsidRPr="00720FF4" w:rsidRDefault="005D70B8" w:rsidP="00A424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75C9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315748,25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75C9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299085,5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70B8" w:rsidRPr="00720FF4" w:rsidRDefault="005D70B8" w:rsidP="00A424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424B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317130,5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424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299085,5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24B2" w:rsidRPr="00720FF4" w:rsidRDefault="005D70B8" w:rsidP="00A424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424B2" w:rsidRPr="00720FF4" w:rsidRDefault="005D70B8" w:rsidP="00A424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424B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307743,765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424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296237,94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24B2" w:rsidRPr="00720FF4" w:rsidRDefault="005D70B8" w:rsidP="00A424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424B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64381,375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424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59817,1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63B4" w:rsidRPr="00720FF4" w:rsidRDefault="005D70B8" w:rsidP="001363B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424B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63149,65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424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59817,1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70B8" w:rsidRPr="00720FF4" w:rsidRDefault="005D70B8" w:rsidP="001363B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424B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63426,1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363B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59817,1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63B4" w:rsidRPr="00720FF4" w:rsidRDefault="005D70B8" w:rsidP="001363B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1363B4" w:rsidRPr="00720FF4" w:rsidRDefault="005D70B8" w:rsidP="001363B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363B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1295856,5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363B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1249833,2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0C62" w:rsidRPr="00720FF4" w:rsidRDefault="005D70B8" w:rsidP="002F0C6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363B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257525,5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363B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F6732" w:rsidRPr="00720FF4" w:rsidRDefault="005D70B8" w:rsidP="00FF673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F0C6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252598,6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F0C6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70B8" w:rsidRPr="00720FF4" w:rsidRDefault="005D70B8" w:rsidP="00FF673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F0C6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253704,4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F673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239268,4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4D8E" w:rsidRPr="00720FF4" w:rsidRDefault="00814D8E" w:rsidP="00814D8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02082A" w:rsidRPr="00720FF4" w:rsidRDefault="00814D8E" w:rsidP="000208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57722" w:rsidRPr="00A577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1609982,19163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7722" w:rsidRPr="00A5772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1608524,56524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2082A" w:rsidRPr="00720FF4" w:rsidRDefault="00814D8E" w:rsidP="000208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2082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288089,71062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2082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2082A" w:rsidRPr="00720FF4" w:rsidRDefault="00814D8E" w:rsidP="000208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2082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208352,16577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2082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214984,25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4D8E" w:rsidRPr="00720FF4" w:rsidRDefault="00814D8E" w:rsidP="000208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2082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2082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5A05" w:rsidRPr="00720FF4" w:rsidRDefault="00AC5A05" w:rsidP="00AC5A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1.4:</w:t>
      </w:r>
    </w:p>
    <w:p w:rsidR="00AC5A05" w:rsidRPr="00720FF4" w:rsidRDefault="00AC5A05" w:rsidP="00AC5A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«52479,0»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50479,0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5A05" w:rsidRPr="00720FF4" w:rsidRDefault="00AC5A05" w:rsidP="00AC5A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«11000,0»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5A05" w:rsidRPr="00720FF4" w:rsidRDefault="00AC5A05" w:rsidP="00AC5A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«11000,0»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141D" w:rsidRPr="00720FF4" w:rsidRDefault="00DE141D" w:rsidP="00DE14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1.5:</w:t>
      </w:r>
    </w:p>
    <w:p w:rsidR="00DE141D" w:rsidRPr="00720FF4" w:rsidRDefault="00DE141D" w:rsidP="00DE14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«104239,63576»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63491,60047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141D" w:rsidRPr="00720FF4" w:rsidRDefault="00DE141D" w:rsidP="00DE14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«16177,0»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7063" w:rsidRPr="00720FF4" w:rsidRDefault="00DE141D" w:rsidP="00AA706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«13076,45»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141D" w:rsidRPr="00720FF4" w:rsidRDefault="00DE141D" w:rsidP="00AA706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«48494,58529» заменить цифрами «</w:t>
      </w:r>
      <w:r w:rsidR="00AA7063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B3CBC" w:rsidRPr="00720FF4" w:rsidRDefault="00AA7063" w:rsidP="00EB3CB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1.6:</w:t>
      </w:r>
    </w:p>
    <w:p w:rsidR="00EB3CBC" w:rsidRPr="00720FF4" w:rsidRDefault="00EB3CBC" w:rsidP="00EB3CB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481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103404,866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11304" w:rsidRPr="00D1130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954EC" w:rsidRPr="00720FF4" w:rsidRDefault="00EB3CBC" w:rsidP="00E954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«30000,0»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B3CBC" w:rsidRPr="00720FF4" w:rsidRDefault="00EB3CBC" w:rsidP="00E954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954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23404,866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954E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0F18" w:rsidRPr="00720FF4" w:rsidRDefault="00E954EC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строке 1.7:</w:t>
      </w:r>
    </w:p>
    <w:p w:rsidR="008A0F18" w:rsidRPr="00720FF4" w:rsidRDefault="008A0F18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«35,0»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0F18" w:rsidRPr="00720FF4" w:rsidRDefault="008A0F18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«5,0» заменить цифрами «0,0»;</w:t>
      </w:r>
    </w:p>
    <w:p w:rsidR="008A0F18" w:rsidRPr="00720FF4" w:rsidRDefault="008A0F18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«5,0» заменить цифрами «0,0»;</w:t>
      </w:r>
    </w:p>
    <w:p w:rsidR="008A0F18" w:rsidRPr="00720FF4" w:rsidRDefault="008A0F18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«5,0» заменить цифрами «0,0»;</w:t>
      </w:r>
    </w:p>
    <w:p w:rsidR="00D8583E" w:rsidRPr="00720FF4" w:rsidRDefault="00D8583E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2A5D77" w:rsidRPr="00720FF4" w:rsidRDefault="00D8583E" w:rsidP="002A5D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8583E" w:rsidRPr="00720FF4" w:rsidRDefault="00D8583E" w:rsidP="002A5D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«8432668,375» заменить цифрами «</w:t>
      </w:r>
      <w:r w:rsidR="002A5D7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9888073,5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5D77" w:rsidRPr="00720FF4" w:rsidRDefault="00D8583E" w:rsidP="002A5D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A5D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1281159,135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5D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2583797,375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5D77" w:rsidRPr="00720FF4" w:rsidRDefault="00D8583E" w:rsidP="002A5D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A5D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577305,615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5D7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588736,0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583E" w:rsidRPr="00720FF4" w:rsidRDefault="00D8583E" w:rsidP="002A5D7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A5D7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629026,25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5D7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770362,75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136A" w:rsidRPr="00720FF4" w:rsidRDefault="00D8583E" w:rsidP="006B13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D8583E" w:rsidRPr="00720FF4" w:rsidRDefault="00D8583E" w:rsidP="006B13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7248362,575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136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8597282,8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136A" w:rsidRPr="00720FF4" w:rsidRDefault="00D8583E" w:rsidP="006B13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1042253,635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2368759,475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136A" w:rsidRPr="00720FF4" w:rsidRDefault="00D8583E" w:rsidP="006B13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338400,115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136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373747,2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583E" w:rsidRPr="00720FF4" w:rsidRDefault="00D8583E" w:rsidP="006B136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423005,25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B136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410072,55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955" w:rsidRPr="00720FF4" w:rsidRDefault="00D8583E" w:rsidP="007559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755955" w:rsidRPr="00720FF4" w:rsidRDefault="00D8583E" w:rsidP="007559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B136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1184305,8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595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1290790,7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955" w:rsidRPr="00720FF4" w:rsidRDefault="00D8583E" w:rsidP="007559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559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238905,5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595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215037,9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955" w:rsidRPr="00720FF4" w:rsidRDefault="00D8583E" w:rsidP="007559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559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238905,5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595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214988,8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583E" w:rsidRPr="00720FF4" w:rsidRDefault="00D8583E" w:rsidP="007559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5595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206021,0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595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360290,2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583E" w:rsidRPr="00720FF4" w:rsidRDefault="0034428B" w:rsidP="008A0F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строке 2.1:</w:t>
      </w:r>
    </w:p>
    <w:p w:rsidR="00F9031D" w:rsidRPr="00720FF4" w:rsidRDefault="0034428B" w:rsidP="00F903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873EA" w:rsidRPr="00720FF4" w:rsidRDefault="0034428B" w:rsidP="00D873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9031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1370982,075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9031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1285276,45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73EA" w:rsidRPr="00720FF4" w:rsidRDefault="0034428B" w:rsidP="00D873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9031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298631,875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873E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256297,375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24599" w:rsidRPr="00720FF4" w:rsidRDefault="0034428B" w:rsidP="00E2459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873E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298631,875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873E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256236,0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428B" w:rsidRPr="00720FF4" w:rsidRDefault="0034428B" w:rsidP="00E2459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24599" w:rsidRPr="00720FF4">
        <w:rPr>
          <w:rFonts w:ascii="PT Astra Serif" w:hAnsi="PT Astra Serif"/>
          <w:sz w:val="28"/>
          <w:szCs w:val="28"/>
        </w:rPr>
        <w:t>257526,25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459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256551,0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3508" w:rsidRPr="00720FF4" w:rsidRDefault="0034428B" w:rsidP="0062350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23508" w:rsidRPr="00720FF4" w:rsidRDefault="00F9031D" w:rsidP="0062350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235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263872,575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508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246731,45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3508" w:rsidRPr="00720FF4" w:rsidRDefault="00F9031D" w:rsidP="0062350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6235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59726,375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508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51259,475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23508" w:rsidRPr="00720FF4" w:rsidRDefault="00F9031D" w:rsidP="0062350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235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59726,375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508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51247,2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031D" w:rsidRPr="00720FF4" w:rsidRDefault="00F9031D" w:rsidP="0062350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235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51505,25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508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51310,2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8551C" w:rsidRPr="00720FF4" w:rsidRDefault="00F9031D" w:rsidP="00A855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8551C" w:rsidRPr="00720FF4" w:rsidRDefault="00F9031D" w:rsidP="00A855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2350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1107109,5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8551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1038545,0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8551C" w:rsidRPr="00720FF4" w:rsidRDefault="00F9031D" w:rsidP="00A855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8551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238905,5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8551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205037,9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147AC" w:rsidRPr="00720FF4" w:rsidRDefault="00F9031D" w:rsidP="002147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8551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238905,5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8551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204988,8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031D" w:rsidRPr="00720FF4" w:rsidRDefault="00F9031D" w:rsidP="002147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8551C" w:rsidRPr="00720FF4">
        <w:rPr>
          <w:rFonts w:ascii="PT Astra Serif" w:hAnsi="PT Astra Serif"/>
          <w:sz w:val="28"/>
          <w:szCs w:val="28"/>
        </w:rPr>
        <w:t>206021,0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147A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205240,8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147AC" w:rsidRPr="00720FF4" w:rsidRDefault="002147AC" w:rsidP="002147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строке 2.2:</w:t>
      </w:r>
    </w:p>
    <w:p w:rsidR="002147AC" w:rsidRPr="00720FF4" w:rsidRDefault="002147AC" w:rsidP="002147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427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6831301,0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4278E" w:rsidRPr="00D4278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8165100,0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5D25" w:rsidRPr="00720FF4" w:rsidRDefault="002147AC" w:rsidP="00E05D2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«957527,26» заменить цифрами «</w:t>
      </w:r>
      <w:r w:rsidR="00E05D2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147AC" w:rsidRPr="00720FF4" w:rsidRDefault="002147AC" w:rsidP="00E05D2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«258673,74» заменить цифрами «</w:t>
      </w:r>
      <w:r w:rsidR="00E05D2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147AC" w:rsidRPr="00720FF4" w:rsidRDefault="002147AC" w:rsidP="002147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10 цифры «350000,0» заменить цифрами «</w:t>
      </w:r>
      <w:r w:rsidR="00E05D2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31B1" w:rsidRPr="00720FF4" w:rsidRDefault="00FC31B1" w:rsidP="00FC31B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строке 2.3:</w:t>
      </w:r>
    </w:p>
    <w:p w:rsidR="00483F7F" w:rsidRPr="00720FF4" w:rsidRDefault="00FC31B1" w:rsidP="00483F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92F67" w:rsidRPr="00592F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592F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92F67" w:rsidRPr="00592F6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3F7F" w:rsidRPr="00720FF4" w:rsidRDefault="00FC31B1" w:rsidP="00483F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83F7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83F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3F7F" w:rsidRPr="00720FF4" w:rsidRDefault="00FC31B1" w:rsidP="00483F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83F7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83F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31B1" w:rsidRPr="00720FF4" w:rsidRDefault="00FC31B1" w:rsidP="00483F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83F7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83F7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87B59" w:rsidRDefault="00483F7F" w:rsidP="00A53CD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м) </w:t>
      </w:r>
      <w:r w:rsidR="00F87B5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2.7: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F7C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80297,9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F7C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261609,65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F7C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F7C00" w:rsidRPr="009F7C00">
        <w:rPr>
          <w:rFonts w:ascii="PT Astra Serif" w:hAnsi="PT Astra Serif"/>
          <w:color w:val="000000"/>
          <w:sz w:val="28"/>
          <w:szCs w:val="28"/>
        </w:rPr>
        <w:t>181311,75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F7C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F7C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36362,35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36262,35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743B84" w:rsidRPr="00720FF4" w:rsidRDefault="00743B84" w:rsidP="00743B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80197,9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225247,3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3B84" w:rsidRDefault="00743B84" w:rsidP="004F0D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3CD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145049,4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0095" w:rsidRPr="00720FF4" w:rsidRDefault="00F87B59" w:rsidP="00F903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дополнить строкой </w:t>
      </w:r>
      <w:r w:rsidR="00A1086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2.8 следующего содержания:</w:t>
      </w:r>
    </w:p>
    <w:p w:rsidR="007B0095" w:rsidRDefault="007B0095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7B0095" w:rsidRDefault="007B0095" w:rsidP="00F903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7B0095" w:rsidSect="00F16EB6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48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17"/>
      </w:tblGrid>
      <w:tr w:rsidR="0078732A" w:rsidRPr="00F8703F" w:rsidTr="00C56BED">
        <w:trPr>
          <w:trHeight w:val="20"/>
        </w:trPr>
        <w:tc>
          <w:tcPr>
            <w:tcW w:w="110" w:type="pct"/>
            <w:tcBorders>
              <w:righ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8703F">
              <w:rPr>
                <w:rStyle w:val="fontstyle01"/>
                <w:rFonts w:ascii="PT Astra Serif" w:hAnsi="PT Astra Serif"/>
                <w:color w:val="000000" w:themeColor="text1"/>
                <w:sz w:val="20"/>
                <w:szCs w:val="20"/>
              </w:rPr>
              <w:t>Развитие сельского туризма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78732A" w:rsidRPr="00F8703F" w:rsidTr="00C56BED">
        <w:trPr>
          <w:trHeight w:val="20"/>
        </w:trPr>
        <w:tc>
          <w:tcPr>
            <w:tcW w:w="110" w:type="pct"/>
            <w:tcBorders>
              <w:righ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78732A" w:rsidRPr="00F8703F" w:rsidTr="00C56BED">
        <w:trPr>
          <w:trHeight w:val="20"/>
        </w:trPr>
        <w:tc>
          <w:tcPr>
            <w:tcW w:w="110" w:type="pct"/>
            <w:tcBorders>
              <w:righ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32A" w:rsidRPr="003C6D25" w:rsidRDefault="0078732A" w:rsidP="00C56BE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6D25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78732A" w:rsidRPr="00F8703F" w:rsidRDefault="0078732A" w:rsidP="00C56BED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34428B" w:rsidRPr="00720FF4" w:rsidRDefault="00F87B59" w:rsidP="00765FE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6D128B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3:</w:t>
      </w:r>
    </w:p>
    <w:p w:rsidR="00A412B2" w:rsidRPr="00720FF4" w:rsidRDefault="00BD6FF6" w:rsidP="00A412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412B2" w:rsidRPr="00720FF4" w:rsidRDefault="00BD6FF6" w:rsidP="00A412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65FE5" w:rsidRPr="00765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551585,19412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FE5" w:rsidRPr="00765F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583091,25412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12B2" w:rsidRPr="00720FF4" w:rsidRDefault="00BD6FF6" w:rsidP="00A412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«120500,0» заменить цифрами «</w:t>
      </w:r>
      <w:r w:rsidR="00A412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12B2" w:rsidRPr="00720FF4" w:rsidRDefault="00BD6FF6" w:rsidP="00A412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«90676,44» заменить цифрами «</w:t>
      </w:r>
      <w:r w:rsidR="00A412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95182,5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6FF6" w:rsidRPr="00720FF4" w:rsidRDefault="00BD6FF6" w:rsidP="00A412B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«31000,0» заменить цифрами «</w:t>
      </w:r>
      <w:r w:rsidR="00A412B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52ED" w:rsidRPr="00720FF4" w:rsidRDefault="00BD6FF6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52ED" w:rsidRPr="00720FF4" w:rsidRDefault="00BD6FF6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65FE5" w:rsidRPr="00765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548915,19412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FE5" w:rsidRPr="00765F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580421,25412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52ED" w:rsidRPr="00720FF4" w:rsidRDefault="00BD6FF6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«120500,0» заменить цифрами «</w:t>
      </w:r>
      <w:r w:rsidR="006C52E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52ED" w:rsidRPr="00720FF4" w:rsidRDefault="00BD6FF6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«90676,44» заменить цифрами «</w:t>
      </w:r>
      <w:r w:rsidR="006C52E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95182,5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4919" w:rsidRDefault="00BD6FF6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«31000,0» заменить цифрами «</w:t>
      </w:r>
      <w:r w:rsidR="006C52ED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3.2: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«80176,44»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33000,0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«20000,0»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«20176,44»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«20000,0»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3.3: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F7A1E" w:rsidRPr="007F7A1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459138,62291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F7A1E" w:rsidRPr="007F7A1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543321,12291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47C2" w:rsidRPr="00720FF4" w:rsidRDefault="00D747C2" w:rsidP="00D747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«70000,0»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89682,5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49CF" w:rsidRDefault="00D747C2" w:rsidP="006949C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«5000,0»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69500,0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4919" w:rsidRDefault="006949CF" w:rsidP="006949C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3.4:</w:t>
      </w:r>
      <w:r w:rsidR="005649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564919" w:rsidRDefault="00564919" w:rsidP="006C52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564919" w:rsidSect="0078732A">
          <w:headerReference w:type="first" r:id="rId14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843F57" w:rsidRPr="00720FF4" w:rsidRDefault="00F52CA5" w:rsidP="00843F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«8473,53121»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2973,53121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CA5" w:rsidRPr="00720FF4" w:rsidRDefault="00F52CA5" w:rsidP="00843F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43F5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43F5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85481" w:rsidRPr="00720FF4" w:rsidRDefault="00F87B59" w:rsidP="00F85481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</w:t>
      </w:r>
      <w:r w:rsidR="00F8548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725C90" w:rsidRPr="00720FF4" w:rsidRDefault="00F85481" w:rsidP="00725C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85481" w:rsidRPr="00720FF4" w:rsidRDefault="00F85481" w:rsidP="00725C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94416" w:rsidRPr="00A944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12491427,07446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4416" w:rsidRPr="00A944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13873193,60678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85481" w:rsidRPr="00720FF4" w:rsidRDefault="00F85481" w:rsidP="00F8548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A085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2069837,72062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5C9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3334382,875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85481" w:rsidRPr="00720FF4" w:rsidRDefault="00F85481" w:rsidP="00F8548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FA085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1247163,92077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5C9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1248988,25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85481" w:rsidRPr="00720FF4" w:rsidRDefault="00F85481" w:rsidP="00C533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533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1290061,20129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5C9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1405458,25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25C90" w:rsidRPr="00720FF4" w:rsidRDefault="00C9010C" w:rsidP="00725C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9010C" w:rsidRPr="00720FF4" w:rsidRDefault="00C9010C" w:rsidP="00725C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94416" w:rsidRPr="00A944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4416" w:rsidRPr="00A944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11249474,60678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6E0" w:rsidRPr="00720FF4" w:rsidRDefault="00C9010C" w:rsidP="00B626E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43F2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1573406,72062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2880076,575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6E0" w:rsidRPr="00720FF4" w:rsidRDefault="00C9010C" w:rsidP="00B626E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43F2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755659,82077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794731,05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9010C" w:rsidRPr="00720FF4" w:rsidRDefault="00C9010C" w:rsidP="00B626E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43F2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830335,80129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805899,65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6E0" w:rsidRPr="00720FF4" w:rsidRDefault="00C9010C" w:rsidP="00B626E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6E0" w:rsidRPr="00720FF4" w:rsidRDefault="00C9010C" w:rsidP="00B626E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173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2563257,4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733B" w:rsidRPr="0061733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2623719,0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6E0" w:rsidRPr="00720FF4" w:rsidRDefault="00C9010C" w:rsidP="00B626E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31F3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496431,0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454306,3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6E0" w:rsidRPr="00720FF4" w:rsidRDefault="00C9010C" w:rsidP="00B626E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131F3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491504,1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454257,2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9010C" w:rsidRPr="00720FF4" w:rsidRDefault="00C9010C" w:rsidP="00B626E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25C9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459725,4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26E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599558,6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DA4" w:rsidRPr="00720FF4" w:rsidRDefault="00BD2DA4" w:rsidP="00BD2DA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F52CA5" w:rsidRPr="00720FF4" w:rsidRDefault="00BD2DA4" w:rsidP="00555C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88255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E55AEC" w:rsidRPr="00720FF4" w:rsidRDefault="00882554" w:rsidP="00E55A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55AEC" w:rsidRPr="00720FF4" w:rsidRDefault="00882554" w:rsidP="00E55A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74929" w:rsidRPr="009749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889524,00346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74929" w:rsidRPr="0097492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802365,42846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55AEC" w:rsidRPr="00720FF4" w:rsidRDefault="00882554" w:rsidP="00E55A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A4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465595,69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5AE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443224,84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55AEC" w:rsidRPr="00720FF4" w:rsidRDefault="00882554" w:rsidP="00E55A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5A4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27229,1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5AE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3229,375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2554" w:rsidRPr="00720FF4" w:rsidRDefault="00882554" w:rsidP="00E55A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92B2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83176,475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5AE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42388,475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A14CF" w:rsidRPr="003A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224796,15707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A14CF" w:rsidRPr="003A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165488,68207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92B2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104214,59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82038,44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92B2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24899,6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1845,875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2554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92B2D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40378,975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26301,375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55A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664727,84639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636876,74639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55A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361381,1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361186,4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47F1B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55A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2329,5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1383,5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2554" w:rsidRPr="00720FF4" w:rsidRDefault="00882554" w:rsidP="00347F1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55AE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42797,5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47F1B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16087,1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2554" w:rsidRPr="00720FF4" w:rsidRDefault="00CB3C57" w:rsidP="00555C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3E77FA" w:rsidRPr="00720FF4" w:rsidRDefault="00CB3C57" w:rsidP="003E77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E77FA" w:rsidRPr="00720FF4" w:rsidRDefault="00CB3C57" w:rsidP="003E77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110683,6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77F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41525,025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E77FA" w:rsidRPr="00720FF4" w:rsidRDefault="00CB3C57" w:rsidP="003E77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22290,1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77F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5119,25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E77FA" w:rsidRPr="00720FF4" w:rsidRDefault="00CB3C57" w:rsidP="003E77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20329,1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77F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1729,375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3C57" w:rsidRPr="00720FF4" w:rsidRDefault="00CB3C57" w:rsidP="003E77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33388,0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77FA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67827,2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26519,725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1023,85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9 цифры «</w:t>
      </w:r>
      <w:r w:rsidR="0030083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17999,6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345,875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3C57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E77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6677,6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E77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42856,4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15005,3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E77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4290,1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4095,4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57EE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E77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2329,5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1383,5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3C57" w:rsidRPr="00720FF4" w:rsidRDefault="00CB3C57" w:rsidP="007657E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E77F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26710,4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57EE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64986" w:rsidRPr="00720FF4" w:rsidRDefault="004D7472" w:rsidP="0006498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1.6:</w:t>
      </w:r>
    </w:p>
    <w:p w:rsidR="00064986" w:rsidRPr="00720FF4" w:rsidRDefault="004D7472" w:rsidP="0006498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«15700,0» заменить цифрами «</w:t>
      </w:r>
      <w:r w:rsidR="0006498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64986" w:rsidRPr="00720FF4" w:rsidRDefault="004D7472" w:rsidP="0006498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6498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498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64986" w:rsidRPr="00720FF4" w:rsidRDefault="004D7472" w:rsidP="0006498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6498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498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D7472" w:rsidRPr="00720FF4" w:rsidRDefault="004D7472" w:rsidP="0006498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6498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4986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77C9" w:rsidRPr="00720FF4" w:rsidRDefault="00B777C9" w:rsidP="00B777C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1.7:</w:t>
      </w:r>
    </w:p>
    <w:p w:rsidR="00B777C9" w:rsidRPr="00720FF4" w:rsidRDefault="00B777C9" w:rsidP="00B777C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5F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35F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77C9" w:rsidRPr="00720FF4" w:rsidRDefault="00B777C9" w:rsidP="00B777C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«3000,0» заменить цифрами «</w:t>
      </w:r>
      <w:r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77C9" w:rsidRPr="00720FF4" w:rsidRDefault="00B777C9" w:rsidP="00B777C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«3000,0» заменить цифрами «</w:t>
      </w:r>
      <w:r w:rsidR="0007556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77C9" w:rsidRPr="00720FF4" w:rsidRDefault="00B777C9" w:rsidP="00B777C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«5000,0» заменить цифрами «</w:t>
      </w:r>
      <w:r w:rsidR="00075567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5567" w:rsidRPr="00720FF4" w:rsidRDefault="00075567" w:rsidP="00B777C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1.8:</w:t>
      </w:r>
    </w:p>
    <w:p w:rsidR="00075567" w:rsidRPr="00720FF4" w:rsidRDefault="00075567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«1200,0» заменить цифрами «</w:t>
      </w:r>
      <w:r w:rsidR="00C263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5567" w:rsidRPr="00720FF4" w:rsidRDefault="00075567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«400,0» заменить цифрами «</w:t>
      </w:r>
      <w:r w:rsidR="00C263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5567" w:rsidRPr="00720FF4" w:rsidRDefault="00075567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«400,0» заменить цифрами «</w:t>
      </w:r>
      <w:r w:rsidR="00C263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5567" w:rsidRPr="00720FF4" w:rsidRDefault="00075567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«400,0» заменить цифрами «</w:t>
      </w:r>
      <w:r w:rsidR="00C2636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720FF4" w:rsidRDefault="009F6931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2:</w:t>
      </w:r>
    </w:p>
    <w:p w:rsidR="00B16C04" w:rsidRPr="00720FF4" w:rsidRDefault="009F6931" w:rsidP="00B16C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16C04" w:rsidRPr="00720FF4" w:rsidRDefault="009F6931" w:rsidP="00B16C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1016942,22476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1036942,22198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16C04" w:rsidRPr="00720FF4" w:rsidRDefault="009F6931" w:rsidP="00B16C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144037,015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143469,67887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16C04" w:rsidRPr="00720FF4" w:rsidRDefault="009F6931" w:rsidP="00B16C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170574,32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149417,12629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720FF4" w:rsidRDefault="009F6931" w:rsidP="00B16C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142164,75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183889,27706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16C04" w:rsidRPr="00720FF4" w:rsidRDefault="009F6931" w:rsidP="00B16C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16C04" w:rsidRPr="00720FF4" w:rsidRDefault="009F6931" w:rsidP="00B16C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225438,22476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209371,52198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16C04" w:rsidRPr="00720FF4" w:rsidRDefault="009F6931" w:rsidP="00B16C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30637,515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25969,67887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16C04" w:rsidRPr="00720FF4" w:rsidRDefault="009F6931" w:rsidP="00B16C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31361,92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29518,42629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720FF4" w:rsidRDefault="009F6931" w:rsidP="00B16C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40832,95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C04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31277,57706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1165" w:rsidRPr="00720FF4" w:rsidRDefault="009F6931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E1165" w:rsidRPr="00720FF4" w:rsidRDefault="009F6931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317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791504,0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116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827570,7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1165" w:rsidRPr="00720FF4" w:rsidRDefault="009F6931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16C04" w:rsidRPr="00720FF4">
        <w:rPr>
          <w:rFonts w:ascii="PT Astra Serif" w:hAnsi="PT Astra Serif"/>
          <w:sz w:val="28"/>
          <w:szCs w:val="28"/>
        </w:rPr>
        <w:t>113399,5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116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1165" w:rsidRPr="00720FF4" w:rsidRDefault="009F6931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C0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139212,4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116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119898,7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720FF4" w:rsidRDefault="009F6931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C04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101331,8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116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152611,7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1165" w:rsidRPr="00720FF4" w:rsidRDefault="000E1165" w:rsidP="000E11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F4375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:rsidR="00A376D5" w:rsidRPr="00720FF4" w:rsidRDefault="00F43756" w:rsidP="00A37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376D5" w:rsidRPr="00720FF4" w:rsidRDefault="00F43756" w:rsidP="00A37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«526180,08476»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447396,45976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«35780,125»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21459,625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«35358,25»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41653,75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756" w:rsidRPr="00720FF4" w:rsidRDefault="00F43756" w:rsidP="00A37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«116734,5»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45975,875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бюджета»: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«114869,88476»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99113,15976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«7156,025»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4291,925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«7071,65»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8330,75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756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720FF4">
        <w:rPr>
          <w:rFonts w:ascii="PT Astra Serif" w:hAnsi="PT Astra Serif"/>
          <w:sz w:val="28"/>
          <w:szCs w:val="28"/>
        </w:rPr>
        <w:t>23346,9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9195,175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«411310,2»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348283,3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76D5" w:rsidRPr="00720FF4" w:rsidRDefault="00F43756" w:rsidP="00A376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«28624,1»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17167,7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C6F8C" w:rsidRPr="00720FF4" w:rsidRDefault="00F43756" w:rsidP="00DC6F8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«28286,6» заменить цифрами «</w:t>
      </w:r>
      <w:r w:rsidR="00A376D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33323,0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3756" w:rsidRPr="00720FF4" w:rsidRDefault="00F43756" w:rsidP="00DC6F8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«93387,6» заменить цифрами «</w:t>
      </w:r>
      <w:r w:rsidR="00DC6F8C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36780,7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4B7107" w:rsidP="008D6C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2.2:</w:t>
      </w:r>
    </w:p>
    <w:p w:rsidR="004B7107" w:rsidRPr="00720FF4" w:rsidRDefault="004B7107" w:rsidP="008D6C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«20000,0» заменить цифрами «</w:t>
      </w:r>
      <w:r w:rsidR="008D6C4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B7107" w:rsidRPr="00720FF4" w:rsidRDefault="004B7107" w:rsidP="004B710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«20000,0» заменить цифрами «</w:t>
      </w:r>
      <w:r w:rsidR="008D6C4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B7107" w:rsidRPr="00720FF4" w:rsidRDefault="004B7107" w:rsidP="004B710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«15500,0» заменить цифрами «</w:t>
      </w:r>
      <w:r w:rsidR="008D6C41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8D6C41" w:rsidP="004B710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строке 2.3:</w:t>
      </w:r>
    </w:p>
    <w:p w:rsidR="000F1A20" w:rsidRPr="00720FF4" w:rsidRDefault="008D6C41" w:rsidP="000F1A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F1A20" w:rsidRPr="00720FF4" w:rsidRDefault="008D6C41" w:rsidP="000F1A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26407,33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F1A2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5770,25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1A20" w:rsidRPr="00720FF4" w:rsidRDefault="008D6C41" w:rsidP="000F1A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5558,54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F1A2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352,75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1A20" w:rsidRPr="00720FF4" w:rsidRDefault="008D6C41" w:rsidP="000F1A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5558,54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F1A2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8D6C41" w:rsidP="000F1A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9930,25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F1A20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4951,93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1046,85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D076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1000,54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70,55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1000,54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1986,05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21455,4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4723,4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4558,0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282,2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D49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4558,0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8D6C41" w:rsidP="00857D4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F1A20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7944,2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57D49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6C41" w:rsidRPr="00720FF4" w:rsidRDefault="007E6B9F" w:rsidP="004B710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строке 2.4:</w:t>
      </w:r>
    </w:p>
    <w:p w:rsidR="007546FF" w:rsidRPr="00720FF4" w:rsidRDefault="007E6B9F" w:rsidP="007546F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546FF" w:rsidRPr="00720FF4" w:rsidRDefault="007E6B9F" w:rsidP="007546F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«373754,81» заменить цифрами «</w:t>
      </w:r>
      <w:r w:rsidR="007546F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242355,73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7546F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«82698,35» заменить цифрами «</w:t>
      </w:r>
      <w:r w:rsidR="007546FF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60956,8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7E6B9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«109657,53» заменить цифрами «</w:t>
      </w:r>
      <w:r w:rsidR="00A546B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46B5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546B5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«15016,41» заменить цифрами «</w:t>
      </w:r>
      <w:r w:rsidR="00A546B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11074,53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«2480,95» заменить цифрами «</w:t>
      </w:r>
      <w:r w:rsidR="00A546B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1828,8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A546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«3289,73» заменить цифрами «</w:t>
      </w:r>
      <w:r w:rsidR="00A546B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46B5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546B5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«358738,4» заменить цифрами «</w:t>
      </w:r>
      <w:r w:rsidR="00A546B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231281,2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A546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546F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80217,4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46B5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59128,0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6B9F" w:rsidRPr="00720FF4" w:rsidRDefault="007E6B9F" w:rsidP="007E6B9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546F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106367,8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46B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136B9" w:rsidRDefault="006136B9" w:rsidP="006136B9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A9520D" w:rsidRDefault="00A9520D" w:rsidP="007E6B9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A9520D" w:rsidSect="00C57413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6136B9" w:rsidRDefault="006136B9" w:rsidP="00EE19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л) дополнить строками 2.5-2.6 следующего содержания:</w:t>
      </w: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45"/>
        <w:gridCol w:w="570"/>
        <w:gridCol w:w="2835"/>
        <w:gridCol w:w="1701"/>
        <w:gridCol w:w="1419"/>
        <w:gridCol w:w="1418"/>
        <w:gridCol w:w="1276"/>
        <w:gridCol w:w="1557"/>
        <w:gridCol w:w="1415"/>
        <w:gridCol w:w="1418"/>
        <w:gridCol w:w="1422"/>
        <w:gridCol w:w="420"/>
      </w:tblGrid>
      <w:tr w:rsidR="00EE1972" w:rsidRPr="00F8703F" w:rsidTr="003B171C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Обеспечение комплексного развития сельских территорий (реализация проектов по обу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стройству объектами инженер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ной инфраструктуры и благо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устройству площадок, распо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ложенных на сельских терри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ториях, под компактную жи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лищную застройку)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250746,90722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42127,62887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89205,87629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119413,40206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E1972" w:rsidRPr="00F8703F" w:rsidTr="003B171C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7522,40722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1263,82887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2676,17629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3582,40206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E1972" w:rsidRPr="00F8703F" w:rsidTr="003B171C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243224,5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40863,8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86529,7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115831,0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E1972" w:rsidRPr="00F8703F" w:rsidTr="003B171C">
        <w:trPr>
          <w:trHeight w:val="20"/>
        </w:trPr>
        <w:tc>
          <w:tcPr>
            <w:tcW w:w="109" w:type="pct"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15F7">
              <w:rPr>
                <w:rStyle w:val="fontstyle01"/>
                <w:sz w:val="20"/>
                <w:szCs w:val="20"/>
              </w:rPr>
              <w:t>Содействие занятости сель</w:t>
            </w:r>
            <w:r>
              <w:rPr>
                <w:rStyle w:val="fontstyle01"/>
                <w:sz w:val="20"/>
                <w:szCs w:val="20"/>
              </w:rPr>
              <w:softHyphen/>
            </w:r>
            <w:r w:rsidRPr="004615F7">
              <w:rPr>
                <w:rStyle w:val="fontstyle01"/>
                <w:sz w:val="20"/>
                <w:szCs w:val="20"/>
              </w:rPr>
              <w:t>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15F7">
              <w:rPr>
                <w:rStyle w:val="fontstyle01"/>
                <w:sz w:val="20"/>
                <w:szCs w:val="20"/>
              </w:rPr>
              <w:t>населения (ученические договора</w:t>
            </w:r>
            <w:r w:rsidRPr="004615F7">
              <w:rPr>
                <w:color w:val="000000"/>
                <w:sz w:val="20"/>
                <w:szCs w:val="20"/>
              </w:rPr>
              <w:t xml:space="preserve"> </w:t>
            </w:r>
            <w:r w:rsidRPr="004615F7">
              <w:rPr>
                <w:rStyle w:val="fontstyle01"/>
                <w:sz w:val="20"/>
                <w:szCs w:val="20"/>
              </w:rPr>
              <w:t>и договора о целевом обучении)</w:t>
            </w:r>
          </w:p>
          <w:p w:rsidR="00EE1972" w:rsidRPr="004615F7" w:rsidRDefault="00EE1972" w:rsidP="001E5653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72,875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72,875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E1972" w:rsidRPr="00F8703F" w:rsidTr="003B171C">
        <w:trPr>
          <w:trHeight w:val="20"/>
        </w:trPr>
        <w:tc>
          <w:tcPr>
            <w:tcW w:w="109" w:type="pct"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14,575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14,575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E1972" w:rsidRPr="00F8703F" w:rsidTr="003B171C">
        <w:trPr>
          <w:trHeight w:val="20"/>
        </w:trPr>
        <w:tc>
          <w:tcPr>
            <w:tcW w:w="109" w:type="pct"/>
            <w:tcBorders>
              <w:righ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615F7" w:rsidRDefault="00EE1972" w:rsidP="001E5653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4615F7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1972" w:rsidRPr="00493349" w:rsidRDefault="00EE1972" w:rsidP="001E5653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9334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EE1972" w:rsidRPr="00F8703F" w:rsidRDefault="00EE1972" w:rsidP="001E5653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F8703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7E6B9F" w:rsidRPr="00720FF4" w:rsidRDefault="00142BF6" w:rsidP="00403A6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строке «Итого по подпрограмме»:</w:t>
      </w:r>
    </w:p>
    <w:p w:rsidR="00D90812" w:rsidRPr="00720FF4" w:rsidRDefault="00142BF6" w:rsidP="00D908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90812" w:rsidRPr="00720FF4" w:rsidRDefault="00142BF6" w:rsidP="00D908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2302D" w:rsidRPr="006230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1906466,22822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02D" w:rsidRPr="006230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1839307,65044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0812" w:rsidRPr="00720FF4" w:rsidRDefault="00142BF6" w:rsidP="00D908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«609632,705»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586694,51887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0812" w:rsidRPr="00720FF4" w:rsidRDefault="00142BF6" w:rsidP="00D908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«197803,42»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152646,50129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42BF6" w:rsidRPr="00720FF4" w:rsidRDefault="00142BF6" w:rsidP="00D908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«225341,225»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226277,75206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0812" w:rsidRPr="00720FF4" w:rsidRDefault="00142BF6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D90812" w:rsidRPr="00720FF4" w:rsidRDefault="00142BF6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2302D" w:rsidRPr="006230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302D" w:rsidRPr="006230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374860,20405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0812" w:rsidRPr="00720FF4" w:rsidRDefault="00142BF6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«134852,105»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108008,11887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0812" w:rsidRPr="00720FF4" w:rsidRDefault="00142BF6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«56261,52»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31364,30129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3347" w:rsidRDefault="00142BF6" w:rsidP="005733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«81211,925» заменить цифрами «</w:t>
      </w:r>
      <w:r w:rsidR="00D90812" w:rsidRPr="00720F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57578,95206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5733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573347" w:rsidRDefault="00573347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573347" w:rsidSect="00A9520D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D90812" w:rsidRPr="008D2D76" w:rsidRDefault="00142BF6" w:rsidP="005733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федерального бюджета &lt;*&gt;»:</w:t>
      </w:r>
    </w:p>
    <w:p w:rsidR="00D90812" w:rsidRPr="008D2D76" w:rsidRDefault="00142BF6" w:rsidP="00D908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«1456231,84639» заменить цифрами «</w:t>
      </w:r>
      <w:r w:rsidR="00D9081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1464447,44639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1842" w:rsidRPr="008D2D76" w:rsidRDefault="00142BF6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«474780,6» заменить цифрами «</w:t>
      </w:r>
      <w:r w:rsidR="00D9081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478686,4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1842" w:rsidRPr="008D2D76" w:rsidRDefault="00142BF6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«141541,9» заменить цифрами «</w:t>
      </w:r>
      <w:r w:rsidR="0044184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121282,2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A5158" w:rsidRDefault="00142BF6" w:rsidP="00DA515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«144129,3» заменить цифрами «</w:t>
      </w:r>
      <w:r w:rsidR="0044184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168698,8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0223" w:rsidRPr="008D2D76" w:rsidRDefault="00441842" w:rsidP="00DA515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A60223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мелиорации земель сельскохозяйственного назначения»:</w:t>
      </w:r>
    </w:p>
    <w:p w:rsidR="00441842" w:rsidRPr="008D2D76" w:rsidRDefault="00A60223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4B68BA" w:rsidRPr="008D2D76" w:rsidRDefault="00A60223" w:rsidP="004B68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B68BA" w:rsidRPr="008D2D76" w:rsidRDefault="00A60223" w:rsidP="004B68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C3A71" w:rsidRPr="006C3A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348197,16188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3A71" w:rsidRPr="006C3A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482564,70727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«93638,4» заменить цифрами «</w:t>
      </w:r>
      <w:r w:rsidR="00F11D6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142926,32190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«88190,4» заменить цифрами «</w:t>
      </w:r>
      <w:r w:rsidR="00DB4F3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106643,84190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0223" w:rsidRPr="008D2D76" w:rsidRDefault="00A60223" w:rsidP="00C045B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«37990,41031» заменить цифрами «</w:t>
      </w:r>
      <w:r w:rsidR="00C045B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104616,5919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045B7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C3A71" w:rsidRPr="006C3A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3A71" w:rsidRPr="006C3A7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301795,98674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45B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79691,44839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45B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59728,76839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0223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45B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56923,31839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45B7" w:rsidRPr="008D2D76" w:rsidRDefault="00A60223" w:rsidP="00C045B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77B6C" w:rsidRPr="008D2D76" w:rsidRDefault="00A60223" w:rsidP="00E77B6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01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58391,5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B4F3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180768,72053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7B6C" w:rsidRPr="008D2D76" w:rsidRDefault="00A60223" w:rsidP="00E77B6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20457,0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70F2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63234,87351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7B6C" w:rsidRPr="008D2D76" w:rsidRDefault="00A60223" w:rsidP="00E77B6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15009,0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70F2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46915,07351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0223" w:rsidRPr="008D2D76" w:rsidRDefault="00A60223" w:rsidP="00E77B6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B68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7B6C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47693,27351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0223" w:rsidRPr="008D2D76" w:rsidRDefault="00E77B6C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1F709D" w:rsidRPr="008D2D76" w:rsidRDefault="00E77B6C" w:rsidP="001F709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7153F" w:rsidRPr="008D2D76" w:rsidRDefault="00E77B6C" w:rsidP="00F7153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F709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153186,0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154FC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178019,61747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7056" w:rsidRPr="008D2D76" w:rsidRDefault="003A7056" w:rsidP="003A70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D09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37317,0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09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7056" w:rsidRPr="008D2D76" w:rsidRDefault="003A7056" w:rsidP="003A70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D09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35949,0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65CD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7B6C" w:rsidRPr="008D2D76" w:rsidRDefault="00E77B6C" w:rsidP="00F7153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1F709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47EF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153F" w:rsidRPr="008D2D76" w:rsidRDefault="00E77B6C" w:rsidP="00F715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F7153F" w:rsidRPr="008D2D76" w:rsidRDefault="00E77B6C" w:rsidP="00F715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F709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32F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154619,92350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7056" w:rsidRPr="008D2D76" w:rsidRDefault="003A7056" w:rsidP="003A70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032F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32F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31539,97450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A7056" w:rsidRPr="008D2D76" w:rsidRDefault="003A7056" w:rsidP="003A705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032F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32F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31539,97450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7B6C" w:rsidRPr="008D2D76" w:rsidRDefault="00E77B6C" w:rsidP="00F715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1F709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32F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31539,97450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2B91" w:rsidRPr="008D2D76" w:rsidRDefault="00352B91" w:rsidP="00352B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352B91" w:rsidRPr="008D2D76" w:rsidRDefault="00352B91" w:rsidP="00352B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«18186,0» заменить цифрами «</w:t>
      </w:r>
      <w:r w:rsidR="006869E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23399,69397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2B91" w:rsidRPr="008D2D76" w:rsidRDefault="00352B91" w:rsidP="00352B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«7317,0» заменить цифрами «</w:t>
      </w:r>
      <w:r w:rsidR="006869E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2B91" w:rsidRPr="008D2D76" w:rsidRDefault="00352B91" w:rsidP="00352B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«5949,0» заменить цифрами «</w:t>
      </w:r>
      <w:r w:rsidR="006869E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52B91" w:rsidRPr="008D2D76" w:rsidRDefault="00352B91" w:rsidP="00352B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="006869E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77B6C" w:rsidRPr="008D2D76" w:rsidRDefault="00F7133E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C66D40" w:rsidRPr="008D2D76" w:rsidRDefault="00F7133E" w:rsidP="00C66D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66D40" w:rsidRPr="008D2D76" w:rsidRDefault="00F7133E" w:rsidP="00C66D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«98815,12683»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89840,65683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D40" w:rsidRPr="008D2D76" w:rsidRDefault="00F7133E" w:rsidP="00C66D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«18952,4»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27882,73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D40" w:rsidRPr="008D2D76" w:rsidRDefault="00F7133E" w:rsidP="00C66D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«18952,4»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133E" w:rsidRPr="008D2D76" w:rsidRDefault="00F7133E" w:rsidP="00C66D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«18952,4»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D40" w:rsidRPr="008D2D76" w:rsidRDefault="00F7133E" w:rsidP="00C66D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бюджета»:</w:t>
      </w:r>
    </w:p>
    <w:p w:rsidR="00C66D40" w:rsidRPr="008D2D76" w:rsidRDefault="00F7133E" w:rsidP="00C66D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«80809,62683»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71835,15683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D40" w:rsidRPr="008D2D76" w:rsidRDefault="00F7133E" w:rsidP="00C66D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«18952,4»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27882,73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2756" w:rsidRPr="008D2D76" w:rsidRDefault="00F7133E" w:rsidP="00A527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C66D4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18952,4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66D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7133E" w:rsidRPr="008D2D76" w:rsidRDefault="00F7133E" w:rsidP="00A527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66D4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18952,4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2756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E223D" w:rsidRPr="008D2D76" w:rsidRDefault="00A52756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1.3:</w:t>
      </w:r>
    </w:p>
    <w:p w:rsidR="00AE223D" w:rsidRPr="008D2D76" w:rsidRDefault="00A52756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«31204,90279» заменить цифрами «</w:t>
      </w:r>
      <w:r w:rsidR="00AE223D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30204,90279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E223D" w:rsidRPr="008D2D76" w:rsidRDefault="00A52756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E223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223D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2756" w:rsidRPr="008D2D76" w:rsidRDefault="00A52756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E223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E223D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E223D" w:rsidRPr="008D2D76" w:rsidRDefault="00AE223D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55AE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1.4:</w:t>
      </w:r>
    </w:p>
    <w:p w:rsidR="006F2FA7" w:rsidRPr="008D2D76" w:rsidRDefault="00955AE7" w:rsidP="006F2F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F2FA7" w:rsidRPr="008D2D76" w:rsidRDefault="00955AE7" w:rsidP="006F2F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F402C" w:rsidRPr="000F40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64991,13226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F402C" w:rsidRPr="000F402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173629,12195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F2FA7" w:rsidRPr="008D2D76" w:rsidRDefault="00955AE7" w:rsidP="006F2F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«29369,0» заменить цифрами «</w:t>
      </w:r>
      <w:r w:rsidR="006F2FA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67720,25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F2FA7" w:rsidRPr="008D2D76" w:rsidRDefault="00955AE7" w:rsidP="006F2F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«25289,0» заменить цифрами «</w:t>
      </w:r>
      <w:r w:rsidR="006F2FA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47320,5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55AE7" w:rsidRPr="008D2D76" w:rsidRDefault="00955AE7" w:rsidP="006F2F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«38,01031» заменить цифрами «</w:t>
      </w:r>
      <w:r w:rsidR="006F2FA7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48293,25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F2FA7" w:rsidRPr="008D2D76" w:rsidRDefault="00955AE7" w:rsidP="006F2FA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21401" w:rsidRPr="00A214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42791,13226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01" w:rsidRPr="00A214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42961,92195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«16229,0»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13544,05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«16229,0»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9464,1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55AE7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«38,01031»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9658,65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«22200,0»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130667,2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0D22" w:rsidRPr="008D2D76" w:rsidRDefault="00955AE7" w:rsidP="00260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«13140,0»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54176,2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3BF" w:rsidRPr="008D2D76" w:rsidRDefault="00955AE7" w:rsidP="00F003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«9060,0» заменить цифрами «</w:t>
      </w:r>
      <w:r w:rsidR="00260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37856,4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55AE7" w:rsidRPr="008D2D76" w:rsidRDefault="00955AE7" w:rsidP="00F003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="00F003B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38634,6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52282" w:rsidRPr="008D2D76" w:rsidRDefault="00F003BF" w:rsidP="00F003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дополнить строкой 1.5 следующего содержания:</w:t>
      </w:r>
    </w:p>
    <w:p w:rsidR="00952282" w:rsidRDefault="00952282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952282" w:rsidRDefault="00952282" w:rsidP="00F003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952282" w:rsidSect="007B769A"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F003BF" w:rsidRPr="00F003BF" w:rsidRDefault="00F003BF" w:rsidP="00F003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45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4E4FC4" w:rsidRPr="00D84975" w:rsidTr="004426BA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A543D" w:rsidRDefault="004E4FC4" w:rsidP="004A543D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Создание условий для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эффек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softHyphen/>
              <w:t>тивного вовлечения в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оборот земель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сельскохозяйственного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назначения (</w:t>
            </w:r>
            <w:r w:rsidRPr="00C12C81">
              <w:rPr>
                <w:rFonts w:eastAsia="Times New Roman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</w:t>
            </w:r>
            <w:r w:rsidRPr="00C12C81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редоставление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 xml:space="preserve"> субсидий на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возмещение части затрат,</w:t>
            </w:r>
            <w:r w:rsidRPr="00C12C8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12C81">
              <w:rPr>
                <w:rStyle w:val="fontstyle01"/>
                <w:rFonts w:ascii="PT Astra Serif" w:hAnsi="PT Astra Serif"/>
                <w:sz w:val="20"/>
                <w:szCs w:val="20"/>
              </w:rPr>
              <w:t>связанных с</w:t>
            </w:r>
            <w:r w:rsidRPr="00C12C8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подготов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кой проектов межевания зе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мель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ных участков, выделяе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мых </w:t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в счёт невостребованных земельных долей, находя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щихся в собственности муни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ципальных образований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с проведением кадастровых работ в отношении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 xml:space="preserve">: </w:t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земельных участков из состава земель сельскохозяйственного назна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чения, государственная собст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венность на которые не раз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грани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 xml:space="preserve">чена </w:t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и в отношении которых орган местного самоуправления</w:t>
            </w:r>
            <w:proofErr w:type="gramEnd"/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 xml:space="preserve"> получает пра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во распоряжения ими после постановки земельных уча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стков на государственный кадастровый учёт;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земельных участков, выделяемых в счёт невостребованных земельных долей, находящихся в собст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C12C81"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венности муниципальных образований</w:t>
            </w:r>
            <w:r>
              <w:rPr>
                <w:rFonts w:ascii="PT Astra Serif" w:eastAsia="Times New Roman" w:hAnsi="PT Astra Serif"/>
                <w:bCs/>
                <w:spacing w:val="2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AE3CBC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10870,40823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3623,46941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3623,46941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3623,46941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4E4FC4" w:rsidRPr="00D84975" w:rsidTr="004426BA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2174,08167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724,69389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724,69389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724,69389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4E4FC4" w:rsidRPr="00D84975" w:rsidTr="004426BA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8696,32656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2898,77552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2898,77552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4FC4" w:rsidRPr="004E4FC4" w:rsidRDefault="004E4F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4FC4">
              <w:rPr>
                <w:rFonts w:ascii="PT Astra Serif" w:hAnsi="PT Astra Serif"/>
                <w:color w:val="000000"/>
                <w:sz w:val="20"/>
                <w:szCs w:val="20"/>
              </w:rPr>
              <w:t>2898,77552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E4FC4" w:rsidRPr="00D84975" w:rsidRDefault="004E4FC4" w:rsidP="004426BA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55AE7" w:rsidRPr="00AE223D" w:rsidRDefault="00955AE7" w:rsidP="00AE223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52756" w:rsidRPr="008D2D76" w:rsidRDefault="003A1938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в строке </w:t>
      </w:r>
      <w:r w:rsidR="00666D3C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2:</w:t>
      </w:r>
    </w:p>
    <w:p w:rsidR="00282EDF" w:rsidRPr="008D2D76" w:rsidRDefault="00666D3C" w:rsidP="00282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82EDF" w:rsidRPr="008D2D76" w:rsidRDefault="00666D3C" w:rsidP="00282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D3459" w:rsidRPr="00BD345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3459" w:rsidRPr="00BD345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468792,68043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2EDF" w:rsidRPr="008D2D76" w:rsidRDefault="00666D3C" w:rsidP="00282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282ED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105242,37114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52282" w:rsidRDefault="00666D3C" w:rsidP="00952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«0,0» заменить цифрами «</w:t>
      </w:r>
      <w:r w:rsidR="00282ED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146740,41238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9522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952282" w:rsidRDefault="00952282" w:rsidP="00282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952282" w:rsidSect="005A1B8F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666D3C" w:rsidRPr="008D2D76" w:rsidRDefault="00666D3C" w:rsidP="00952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10 цифры «0,0» заменить цифрами «</w:t>
      </w:r>
      <w:r w:rsidR="00282ED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181370,72165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2EDF" w:rsidRPr="008D2D76" w:rsidRDefault="00666D3C" w:rsidP="00282ED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82EDF" w:rsidRPr="008D2D76" w:rsidRDefault="00666D3C" w:rsidP="00282ED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D3459" w:rsidRPr="00BD345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3459" w:rsidRPr="00BD345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23763,78043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2EDF" w:rsidRPr="008D2D76" w:rsidRDefault="00666D3C" w:rsidP="00282ED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282ED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3157,27114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718B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«0,0» заменить цифрами «</w:t>
      </w:r>
      <w:r w:rsidR="00282ED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4402,21238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D3C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="00EA718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5441,12165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718B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A718B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F6C3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24676,0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718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445028,9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718B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F6C3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718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102085,1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718B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F6C3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718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142338,2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D3C" w:rsidRPr="008D2D76" w:rsidRDefault="00666D3C" w:rsidP="00EA718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F6C3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718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175929,6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D3C" w:rsidRPr="008D2D76" w:rsidRDefault="00CF2495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CF2495" w:rsidRPr="008D2D76" w:rsidRDefault="00CF2495" w:rsidP="00CF24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E48FF" w:rsidRPr="008D2D76" w:rsidRDefault="003E48FF" w:rsidP="003E48F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D345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D345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468792,68043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105242,37114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146740,41238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181370,72165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E48FF" w:rsidRPr="008D2D76" w:rsidRDefault="003E48FF" w:rsidP="003E48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D345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D345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23763,78043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3157,27114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4402,21238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5441,12165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«24676,0»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445028,9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102085,1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142338,2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CF2495" w:rsidP="00CF249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175929,6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F2495" w:rsidRPr="008D2D76" w:rsidRDefault="002F1559" w:rsidP="0044184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строке «Итого по подпрограмме»:</w:t>
      </w:r>
    </w:p>
    <w:p w:rsidR="007B5100" w:rsidRPr="008D2D76" w:rsidRDefault="002F1559" w:rsidP="007B51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B5100" w:rsidRPr="008D2D76" w:rsidRDefault="002F1559" w:rsidP="007B51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«383636,33714» заменить цифрами «</w:t>
      </w:r>
      <w:r w:rsidR="007604A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951357,3877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«93638,4» заменить цифрами «</w:t>
      </w:r>
      <w:r w:rsidR="007604A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248168,69304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«88190,4» заменить цифрами «</w:t>
      </w:r>
      <w:r w:rsidR="007604A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253384,25428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1559" w:rsidRPr="008D2D76" w:rsidRDefault="002F1559" w:rsidP="007B51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«37990,41031» заменить цифрами «</w:t>
      </w:r>
      <w:r w:rsidR="007B510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285987,31355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«300568,83714» заменить цифрами «</w:t>
      </w:r>
      <w:r w:rsidR="007B510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325559,76717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«73181,4» заменить цифрами «</w:t>
      </w:r>
      <w:r w:rsidR="007B510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82848,71953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73181,4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10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64130,98077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1559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37990,41031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10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62364,44004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7B5100" w:rsidRPr="008D2D76" w:rsidRDefault="002F1559" w:rsidP="007B5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83067,5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C77A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625797,62053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D0C3F" w:rsidRPr="008D2D76" w:rsidRDefault="002F1559" w:rsidP="000D0C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20457,0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C77A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165319,97351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D0C3F" w:rsidRPr="008D2D76" w:rsidRDefault="002F1559" w:rsidP="000D0C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15009,0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C77A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189253,27351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1559" w:rsidRPr="008D2D76" w:rsidRDefault="002F1559" w:rsidP="000D0C3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52B0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0C3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223622,87351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2952CE" w:rsidP="009F693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9F6931" w:rsidRPr="008D2D76" w:rsidRDefault="008F31B9" w:rsidP="000755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797741" w:rsidRPr="008D2D76" w:rsidRDefault="008F31B9" w:rsidP="007977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97741" w:rsidRPr="008D2D76" w:rsidRDefault="008F31B9" w:rsidP="007977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«396160,9294»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521099,7713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«86864,0»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117227,8351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«106633,9»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121041,2307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31B9" w:rsidRPr="008D2D76" w:rsidRDefault="008F31B9" w:rsidP="007977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«91947,7814»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172115,4575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797741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«11884,23344»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15632,6233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«2605,8»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3516,8351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«3198,9»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3631,2307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31B9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«2758,43344»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5163,4575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7741" w:rsidRPr="008D2D76" w:rsidRDefault="008F31B9" w:rsidP="007977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19031F" w:rsidRPr="008D2D76" w:rsidRDefault="008F31B9" w:rsidP="0019031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«384276,69596» заменить цифрами «</w:t>
      </w:r>
      <w:r w:rsidR="0079774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505467,148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8F31B9" w:rsidP="0019031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«84258,2» заменить цифрами «</w:t>
      </w:r>
      <w:r w:rsidR="0019031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113711,0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8F31B9" w:rsidP="0019031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«103435,0» заменить цифрами «</w:t>
      </w:r>
      <w:r w:rsidR="0019031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117410,0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31B9" w:rsidRPr="008D2D76" w:rsidRDefault="008F31B9" w:rsidP="0019031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9774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9031F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166952,0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19031F" w:rsidP="0019031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4E008E" w:rsidRPr="008D2D76" w:rsidRDefault="0019031F" w:rsidP="004E008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740E3" w:rsidRPr="008D2D76" w:rsidRDefault="0019031F" w:rsidP="005740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«283904,9» заменить цифрами «</w:t>
      </w:r>
      <w:r w:rsidR="004E008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318399,1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«61041,8» заменить цифрами «</w:t>
      </w:r>
      <w:r w:rsidR="004E008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64000,0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«53464,0»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19031F" w:rsidP="005740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«85000,0»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«8517,1»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9552,0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«1831,2»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«1603,9»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«2550,0»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E008E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275387,8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308847,1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0E3" w:rsidRPr="008D2D76" w:rsidRDefault="0019031F" w:rsidP="005740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E008E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59210,6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62080,0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F63B3" w:rsidRPr="008D2D76" w:rsidRDefault="0019031F" w:rsidP="005F63B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E008E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51860,1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0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67900,0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031F" w:rsidRPr="008D2D76" w:rsidRDefault="0019031F" w:rsidP="005F63B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E008E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82450,0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F63B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97000,0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F63B3" w:rsidRPr="008D2D76" w:rsidRDefault="005F63B3" w:rsidP="005F63B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D4286B" w:rsidRPr="008D2D76" w:rsidRDefault="005F63B3" w:rsidP="00D428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4286B" w:rsidRPr="008D2D76" w:rsidRDefault="005F63B3" w:rsidP="00D428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«112256,0294»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202700,6713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«25822,2»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53227,8351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«53169,9»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51041,2307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F63B3" w:rsidRPr="008D2D76" w:rsidRDefault="005F63B3" w:rsidP="00D4286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«6947,7814»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72115,4575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«3367,13344»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6080,6233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«774,6»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1596,8351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«1595,0»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1531,2307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F63B3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«208,43344»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2163,4575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9310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108888,89596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196620,048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286B" w:rsidRPr="008D2D76" w:rsidRDefault="005F63B3" w:rsidP="00D4286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="0079310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25047,6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51631,0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44DE" w:rsidRPr="008D2D76" w:rsidRDefault="005F63B3" w:rsidP="008F44D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9310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51574,9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4286B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49510,0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F63B3" w:rsidRPr="008D2D76" w:rsidRDefault="005F63B3" w:rsidP="008F44D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9310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6739,34796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44D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69952,0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26BA" w:rsidRPr="008D2D76" w:rsidRDefault="003C2672" w:rsidP="004426B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2:</w:t>
      </w:r>
    </w:p>
    <w:p w:rsidR="004426BA" w:rsidRPr="008D2D76" w:rsidRDefault="003C2672" w:rsidP="004426B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5627D" w:rsidRPr="001562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150320,33871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627D" w:rsidRPr="0015627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82761,92084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5DD9" w:rsidRPr="008D2D76" w:rsidRDefault="003C2672" w:rsidP="00885DD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426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37638,82438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426BA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12966,03804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5DD9" w:rsidRPr="008D2D76" w:rsidRDefault="003C2672" w:rsidP="00885DD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426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37638,81923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5DD9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25100,13722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2672" w:rsidRPr="008D2D76" w:rsidRDefault="003C2672" w:rsidP="00885DD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426B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39010,33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5DD9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8663,38048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6E51" w:rsidRPr="008D2D76" w:rsidRDefault="00885DD9" w:rsidP="00766E5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766E51" w:rsidRPr="008D2D76" w:rsidRDefault="00885DD9" w:rsidP="00766E5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562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135350,0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D3570" w:rsidRPr="008D35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76969,22574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6E51" w:rsidRPr="008D2D76" w:rsidRDefault="00885DD9" w:rsidP="00766E5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66E5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6E5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12966,03804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66E51" w:rsidRPr="008D2D76" w:rsidRDefault="00885DD9" w:rsidP="00766E5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66E5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6E5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20000,13722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5DD9" w:rsidRPr="008D2D76" w:rsidRDefault="00885DD9" w:rsidP="00766E5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66E5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34010,33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66E51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8663,38048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36AA" w:rsidRPr="008D2D76" w:rsidRDefault="001736AA" w:rsidP="001736A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2.2:</w:t>
      </w:r>
    </w:p>
    <w:p w:rsidR="001736AA" w:rsidRPr="008D2D76" w:rsidRDefault="001736AA" w:rsidP="001736A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D35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13711,2061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D3570" w:rsidRPr="008D35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5613,3061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36AA" w:rsidRPr="008D2D76" w:rsidRDefault="001736AA" w:rsidP="001736A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«4197,9» заменить цифрами «0,0»;</w:t>
      </w:r>
    </w:p>
    <w:p w:rsidR="001736AA" w:rsidRPr="008D2D76" w:rsidRDefault="001736AA" w:rsidP="001736A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«4000,0»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36AA" w:rsidRPr="008D2D76" w:rsidRDefault="001736AA" w:rsidP="001736A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«4900,0» заменить цифрами «0,0»;</w:t>
      </w:r>
    </w:p>
    <w:p w:rsidR="003B0B75" w:rsidRPr="008D2D76" w:rsidRDefault="001736AA" w:rsidP="003B0B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4750D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2.3:</w:t>
      </w:r>
    </w:p>
    <w:p w:rsidR="004750DD" w:rsidRPr="008D2D76" w:rsidRDefault="004750DD" w:rsidP="003B0B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B7295" w:rsidRPr="002B72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1259,13261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7295" w:rsidRPr="002B729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179,389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50DD" w:rsidRPr="008D2D76" w:rsidRDefault="004750DD" w:rsidP="004750D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440,92438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50DD" w:rsidRPr="008D2D76" w:rsidRDefault="004750DD" w:rsidP="004750D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638,81923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4D83" w:rsidRPr="008D2D76" w:rsidRDefault="004750DD" w:rsidP="00484D8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B75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50DD" w:rsidRPr="008D2D76" w:rsidRDefault="00484D83" w:rsidP="00484D8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750DD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0C3290" w:rsidRPr="008D2D76" w:rsidRDefault="00484D83" w:rsidP="000C32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C3290" w:rsidRPr="008D2D76" w:rsidRDefault="00484D83" w:rsidP="000C32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6E32D6" w:rsidRPr="006E32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E32D6" w:rsidRPr="006E32D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603861,69214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«124502,82438»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130193,87314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«144272,71923»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146141,36792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4D83" w:rsidRPr="008D2D76" w:rsidRDefault="00484D83" w:rsidP="000C32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«130958,1114»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180778,83798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0610D" w:rsidRPr="003061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0610D" w:rsidRPr="003061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98394,54414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«40244,62438»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16482,87314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«40837,71923»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28731,36792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4D83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55B5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41768,76344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13826,83798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C3290" w:rsidRPr="008D2D76" w:rsidRDefault="00484D83" w:rsidP="000C329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55B5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384276,69596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505467,148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32C1E" w:rsidRPr="008D2D76" w:rsidRDefault="00484D83" w:rsidP="00B32C1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5B5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84258,2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C329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113711,0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32C1E" w:rsidRPr="008D2D76" w:rsidRDefault="00484D83" w:rsidP="00B32C1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55B5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103435,0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32C1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117410,0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84D83" w:rsidRPr="008D2D76" w:rsidRDefault="00484D83" w:rsidP="00B32C1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55B5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89189,34796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32C1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166952,0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32C1E" w:rsidRPr="008D2D76" w:rsidRDefault="00B32C1E" w:rsidP="00B32C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«Обеспечение реализации государственной программы»:</w:t>
      </w:r>
    </w:p>
    <w:p w:rsidR="00981D22" w:rsidRPr="008D2D76" w:rsidRDefault="00B32C1E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981D22" w:rsidRPr="008D2D76" w:rsidRDefault="00B32C1E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0610D" w:rsidRPr="003061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450730,29756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0610D" w:rsidRPr="003061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474572,49466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1D22" w:rsidRPr="008D2D76" w:rsidRDefault="00B32C1E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«93483,15» заменить цифрами «</w:t>
      </w:r>
      <w:r w:rsidR="00981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92133,799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1D22" w:rsidRPr="008D2D76" w:rsidRDefault="00B32C1E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9 цифры «93483,15» заменить цифрами «</w:t>
      </w:r>
      <w:r w:rsidR="00981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98965,3891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32C1E" w:rsidRPr="008D2D76" w:rsidRDefault="00B32C1E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81D2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79323,5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1D22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99032,809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1D22" w:rsidRPr="008D2D76" w:rsidRDefault="00981D22" w:rsidP="00981D2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F37AE3" w:rsidRPr="008D2D76" w:rsidRDefault="00981D22" w:rsidP="00F37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F4F9A" w:rsidRPr="001F4F9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265044,56856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F4F9A" w:rsidRPr="001F4F9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283051,28856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7AE3" w:rsidRPr="008D2D76" w:rsidRDefault="00981D22" w:rsidP="00F37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«55351,7» заменить цифрами «</w:t>
      </w:r>
      <w:r w:rsidR="00F37A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53849,8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7AE3" w:rsidRPr="008D2D76" w:rsidRDefault="00981D22" w:rsidP="00F37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«55351,7» заменить цифрами «</w:t>
      </w:r>
      <w:r w:rsidR="00F37A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58831,4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1D22" w:rsidRPr="008D2D76" w:rsidRDefault="00981D22" w:rsidP="00F37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«42869,9» заменить цифрами «</w:t>
      </w:r>
      <w:r w:rsidR="00F37AE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58898,82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5C43" w:rsidRPr="008D2D76" w:rsidRDefault="00F37AE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C25C43" w:rsidRPr="008D2D76" w:rsidRDefault="00F37AE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«185685,729» заменить цифрами «</w:t>
      </w:r>
      <w:r w:rsidR="00C25C4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191521,2061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5C43" w:rsidRPr="008D2D76" w:rsidRDefault="00F37AE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«38131,45» заменить цифрами «</w:t>
      </w:r>
      <w:r w:rsidR="00C25C4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38283,999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5C43" w:rsidRPr="008D2D76" w:rsidRDefault="00F37AE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«38131,45» заменить цифрами «</w:t>
      </w:r>
      <w:r w:rsidR="00C25C4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40133,9891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7AE3" w:rsidRPr="008D2D76" w:rsidRDefault="00F37AE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25C43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36453,6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25C43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40133,989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5C43" w:rsidRPr="008D2D76" w:rsidRDefault="00C25C43" w:rsidP="00C25C4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2:</w:t>
      </w:r>
    </w:p>
    <w:p w:rsidR="009768F8" w:rsidRPr="008D2D76" w:rsidRDefault="00666C19" w:rsidP="009768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02840" w:rsidRPr="008D2D76" w:rsidRDefault="00666C19" w:rsidP="00C028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«20552,20693» заменить цифрами «</w:t>
      </w:r>
      <w:r w:rsidR="009768F8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23257,40123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«3092,79»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4593,30446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«3092,79»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C19" w:rsidRPr="008D2D76" w:rsidRDefault="00666C19" w:rsidP="00C0284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«4889,152»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02840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«7281,10293»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9121,84923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«92,79»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1593,30446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«92,79»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C19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768F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2753,6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840" w:rsidRPr="008D2D76" w:rsidRDefault="00666C19" w:rsidP="00C0284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F4C2E" w:rsidRPr="008D2D76" w:rsidRDefault="00666C19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768F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13271,104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840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14135,552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6C19" w:rsidRPr="008D2D76" w:rsidRDefault="00666C19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9768F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2135,552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F4C2E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«20552,20693»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23257,40123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«3092,79»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4593,30446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«3092,79»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«4889,152»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«7281,10293»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9121,84923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«92,79»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1593,30446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«92,79»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«2753,6»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1593,31092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«13271,104»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14135,552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«2135,552» заменить цифрами «</w:t>
      </w:r>
      <w:r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4F4C2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«Итого по подпрограмме»:</w:t>
      </w:r>
    </w:p>
    <w:p w:rsidR="00082694" w:rsidRPr="008D2D76" w:rsidRDefault="004F4C2E" w:rsidP="0008269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82694" w:rsidRPr="008D2D76" w:rsidRDefault="004F4C2E" w:rsidP="0008269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3CC1" w:rsidRPr="00013C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471282,50449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13CC1" w:rsidRPr="00013C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497829,89589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82694" w:rsidRPr="008D2D76" w:rsidRDefault="004F4C2E" w:rsidP="0008269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95B3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96575,94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269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96727,10346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82694" w:rsidRPr="008D2D76" w:rsidRDefault="004F4C2E" w:rsidP="0008269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9 цифры «</w:t>
      </w:r>
      <w:r w:rsidR="00C95B3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96575,94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269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103558,70002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08269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95B3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84212,652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269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103626,11992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82694" w:rsidRPr="008D2D76" w:rsidRDefault="004F4C2E" w:rsidP="0008269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D73F4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3CC1" w:rsidRPr="00013C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458011,40049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13CC1" w:rsidRPr="00013CC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483694,34389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3F4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8269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93575,94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73F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93727,10346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3F4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8269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93575,94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73F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100558,70002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8269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82077,1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73F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100626,11992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73F4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D73F4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8269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13271,104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73F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14135,552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F4C2E" w:rsidRPr="008D2D76" w:rsidRDefault="004F4C2E" w:rsidP="00BD73F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8269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2135,552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73F4" w:rsidRPr="008D2D7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559F8" w:rsidRPr="008D2D76" w:rsidRDefault="001D5570" w:rsidP="00775C4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«Всего по государственной программе»:</w:t>
      </w:r>
    </w:p>
    <w:p w:rsidR="00385B7B" w:rsidRPr="008D2D76" w:rsidRDefault="009F6931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F6931" w:rsidRPr="008D2D76" w:rsidRDefault="009F6931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D25D4" w:rsidRPr="001D25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15799293,41242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D25D4" w:rsidRPr="001D25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17765550,23295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9F693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2994187,59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4DD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4396167,06351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9F693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1774006,4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4DD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1904719,07351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775C4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1768563,6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503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2202128,27351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5030" w:rsidRPr="008D2D76" w:rsidRDefault="009F6931" w:rsidP="007150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F6931" w:rsidRPr="008D2D76" w:rsidRDefault="009F6931" w:rsidP="007150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276D4" w:rsidRPr="004276D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76D4" w:rsidRPr="004276D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12531983,46603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9F693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85B7B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1915260,79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503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3181143,39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5B7B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1073384,00004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5030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1040296,0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5030" w:rsidRPr="008D2D76" w:rsidRDefault="009F6931" w:rsidP="007150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9F6931" w:rsidRPr="008D2D76" w:rsidRDefault="009F6931" w:rsidP="007150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52415" w:rsidRPr="0025241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4500104,54635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52415" w:rsidRPr="0025241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5233566,76692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53714" w:rsidRPr="008D2D76" w:rsidRDefault="009F6931" w:rsidP="00C537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85B7B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1078926,8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4DD7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1215023,67351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F6931" w:rsidRPr="008D2D76" w:rsidRDefault="009F6931" w:rsidP="00C537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85B7B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754490,0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4761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885202,67351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35611" w:rsidRPr="008D2D76" w:rsidRDefault="009F6931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5B7B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695179,59996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C5371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1161832,27351</w:t>
      </w:r>
      <w:r w:rsidR="00775C48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7C10CE" w:rsidRPr="008D2D76" w:rsidRDefault="007C10CE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8D2D76" w:rsidRDefault="007C10CE" w:rsidP="00385B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8D2D76" w:rsidRDefault="007C10CE" w:rsidP="007C10CE">
      <w:pPr>
        <w:overflowPunct/>
        <w:spacing w:after="0" w:line="240" w:lineRule="auto"/>
        <w:ind w:right="-31" w:firstLine="709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8D2D76" w:rsidSect="00BD3459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7C" w:rsidRDefault="00C3097C">
      <w:pPr>
        <w:spacing w:after="0" w:line="240" w:lineRule="auto"/>
      </w:pPr>
      <w:r>
        <w:separator/>
      </w:r>
    </w:p>
  </w:endnote>
  <w:endnote w:type="continuationSeparator" w:id="0">
    <w:p w:rsidR="00C3097C" w:rsidRDefault="00C3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F" w:rsidRPr="00C53577" w:rsidRDefault="00D63D9F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7C" w:rsidRDefault="00C3097C">
      <w:pPr>
        <w:spacing w:after="0" w:line="240" w:lineRule="auto"/>
      </w:pPr>
      <w:r>
        <w:separator/>
      </w:r>
    </w:p>
  </w:footnote>
  <w:footnote w:type="continuationSeparator" w:id="0">
    <w:p w:rsidR="00C3097C" w:rsidRDefault="00C3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F" w:rsidRDefault="00D63D9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8F5410">
      <w:rPr>
        <w:rFonts w:ascii="PT Astra Serif" w:hAnsi="PT Astra Serif"/>
        <w:noProof/>
        <w:sz w:val="28"/>
        <w:szCs w:val="28"/>
      </w:rPr>
      <w:t>22</w:t>
    </w:r>
    <w:r w:rsidRPr="008C22CC">
      <w:rPr>
        <w:rFonts w:ascii="PT Astra Serif" w:hAnsi="PT Astra Serif"/>
        <w:sz w:val="28"/>
        <w:szCs w:val="28"/>
      </w:rPr>
      <w:fldChar w:fldCharType="end"/>
    </w:r>
  </w:p>
  <w:p w:rsidR="00AD7C2B" w:rsidRPr="008C22CC" w:rsidRDefault="00AD7C2B">
    <w:pPr>
      <w:spacing w:after="0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F" w:rsidRPr="003B16F8" w:rsidRDefault="00D63D9F" w:rsidP="003B16F8">
    <w:pPr>
      <w:pStyle w:val="af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86" w:rsidRPr="003F0286" w:rsidRDefault="003F0286">
    <w:pPr>
      <w:pStyle w:val="afe"/>
      <w:jc w:val="center"/>
      <w:rPr>
        <w:rFonts w:ascii="PT Astra Serif" w:hAnsi="PT Astra Serif"/>
        <w:sz w:val="28"/>
        <w:szCs w:val="28"/>
      </w:rPr>
    </w:pPr>
  </w:p>
  <w:p w:rsidR="00D63D9F" w:rsidRPr="002B6491" w:rsidRDefault="00D63D9F" w:rsidP="003F0286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33061"/>
      <w:docPartObj>
        <w:docPartGallery w:val="Page Numbers (Top of Page)"/>
        <w:docPartUnique/>
      </w:docPartObj>
    </w:sdtPr>
    <w:sdtContent>
      <w:p w:rsidR="003F0286" w:rsidRDefault="003F0286">
        <w:pPr>
          <w:pStyle w:val="afe"/>
          <w:jc w:val="center"/>
        </w:pPr>
        <w:r w:rsidRPr="003F0286">
          <w:rPr>
            <w:rFonts w:ascii="PT Astra Serif" w:hAnsi="PT Astra Serif"/>
            <w:sz w:val="28"/>
            <w:szCs w:val="28"/>
          </w:rPr>
          <w:fldChar w:fldCharType="begin"/>
        </w:r>
        <w:r w:rsidRPr="003F028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F0286">
          <w:rPr>
            <w:rFonts w:ascii="PT Astra Serif" w:hAnsi="PT Astra Serif"/>
            <w:sz w:val="28"/>
            <w:szCs w:val="28"/>
          </w:rPr>
          <w:fldChar w:fldCharType="separate"/>
        </w:r>
        <w:r w:rsidR="008F5410">
          <w:rPr>
            <w:rFonts w:ascii="PT Astra Serif" w:hAnsi="PT Astra Serif"/>
            <w:noProof/>
            <w:sz w:val="28"/>
            <w:szCs w:val="28"/>
          </w:rPr>
          <w:t>7</w:t>
        </w:r>
        <w:r w:rsidRPr="003F028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F0286" w:rsidRPr="002B6491" w:rsidRDefault="003F0286" w:rsidP="003F0286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0" w:rsidRDefault="008F5410">
    <w:pPr>
      <w:pStyle w:val="afe"/>
      <w:jc w:val="center"/>
    </w:pPr>
  </w:p>
  <w:p w:rsidR="008F5410" w:rsidRPr="002B6491" w:rsidRDefault="008F5410" w:rsidP="003F0286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935901"/>
      <w:docPartObj>
        <w:docPartGallery w:val="Page Numbers (Top of Page)"/>
        <w:docPartUnique/>
      </w:docPartObj>
    </w:sdtPr>
    <w:sdtContent>
      <w:p w:rsidR="00D63D9F" w:rsidRPr="003B16F8" w:rsidRDefault="00D63D9F" w:rsidP="003B16F8">
        <w:pPr>
          <w:pStyle w:val="afe"/>
          <w:jc w:val="center"/>
        </w:pPr>
        <w:r w:rsidRPr="003B16F8">
          <w:rPr>
            <w:rFonts w:ascii="PT Astra Serif" w:hAnsi="PT Astra Serif"/>
            <w:sz w:val="28"/>
            <w:szCs w:val="28"/>
          </w:rPr>
          <w:fldChar w:fldCharType="begin"/>
        </w:r>
        <w:r w:rsidRPr="003B16F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B16F8">
          <w:rPr>
            <w:rFonts w:ascii="PT Astra Serif" w:hAnsi="PT Astra Serif"/>
            <w:sz w:val="28"/>
            <w:szCs w:val="28"/>
          </w:rPr>
          <w:fldChar w:fldCharType="separate"/>
        </w:r>
        <w:r w:rsidR="008F5410">
          <w:rPr>
            <w:rFonts w:ascii="PT Astra Serif" w:hAnsi="PT Astra Serif"/>
            <w:noProof/>
            <w:sz w:val="28"/>
            <w:szCs w:val="28"/>
          </w:rPr>
          <w:t>18</w:t>
        </w:r>
        <w:r w:rsidRPr="003B16F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DB2"/>
    <w:rsid w:val="0000433A"/>
    <w:rsid w:val="000045E3"/>
    <w:rsid w:val="00004FA2"/>
    <w:rsid w:val="00005A77"/>
    <w:rsid w:val="0000619E"/>
    <w:rsid w:val="0000640A"/>
    <w:rsid w:val="000066E8"/>
    <w:rsid w:val="00006CC3"/>
    <w:rsid w:val="000070AE"/>
    <w:rsid w:val="0001041E"/>
    <w:rsid w:val="0001076F"/>
    <w:rsid w:val="00011B32"/>
    <w:rsid w:val="00012D04"/>
    <w:rsid w:val="00013612"/>
    <w:rsid w:val="00013CC1"/>
    <w:rsid w:val="00013DA7"/>
    <w:rsid w:val="00014469"/>
    <w:rsid w:val="00014D0F"/>
    <w:rsid w:val="000174FB"/>
    <w:rsid w:val="00017B6F"/>
    <w:rsid w:val="00017D7F"/>
    <w:rsid w:val="00020386"/>
    <w:rsid w:val="0002082A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1771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209C"/>
    <w:rsid w:val="00042B75"/>
    <w:rsid w:val="0004343F"/>
    <w:rsid w:val="00044002"/>
    <w:rsid w:val="000440F6"/>
    <w:rsid w:val="00044410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3A7F"/>
    <w:rsid w:val="00053DCB"/>
    <w:rsid w:val="00055514"/>
    <w:rsid w:val="0005558A"/>
    <w:rsid w:val="0005562A"/>
    <w:rsid w:val="000559E3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965"/>
    <w:rsid w:val="00081D68"/>
    <w:rsid w:val="00082694"/>
    <w:rsid w:val="000828F6"/>
    <w:rsid w:val="00082EC0"/>
    <w:rsid w:val="0008412B"/>
    <w:rsid w:val="00084979"/>
    <w:rsid w:val="00084D8D"/>
    <w:rsid w:val="00085E43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572E"/>
    <w:rsid w:val="000A5BB6"/>
    <w:rsid w:val="000A63B4"/>
    <w:rsid w:val="000A7D5B"/>
    <w:rsid w:val="000B0149"/>
    <w:rsid w:val="000B0959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0B1B"/>
    <w:rsid w:val="000E10CB"/>
    <w:rsid w:val="000E1165"/>
    <w:rsid w:val="000E157D"/>
    <w:rsid w:val="000E1EC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6C72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FD5"/>
    <w:rsid w:val="001363B4"/>
    <w:rsid w:val="001368BE"/>
    <w:rsid w:val="001372A9"/>
    <w:rsid w:val="001374AF"/>
    <w:rsid w:val="00137DA2"/>
    <w:rsid w:val="00137DF6"/>
    <w:rsid w:val="00140401"/>
    <w:rsid w:val="00140732"/>
    <w:rsid w:val="00140B29"/>
    <w:rsid w:val="00141AD6"/>
    <w:rsid w:val="00141BE4"/>
    <w:rsid w:val="0014252E"/>
    <w:rsid w:val="00142B62"/>
    <w:rsid w:val="00142BF6"/>
    <w:rsid w:val="00142DA4"/>
    <w:rsid w:val="001430E5"/>
    <w:rsid w:val="001434D0"/>
    <w:rsid w:val="00144CA5"/>
    <w:rsid w:val="0014530C"/>
    <w:rsid w:val="00145391"/>
    <w:rsid w:val="00146074"/>
    <w:rsid w:val="001462FC"/>
    <w:rsid w:val="00146325"/>
    <w:rsid w:val="0014662C"/>
    <w:rsid w:val="00147B5F"/>
    <w:rsid w:val="00150145"/>
    <w:rsid w:val="00150913"/>
    <w:rsid w:val="001509AD"/>
    <w:rsid w:val="00150E5B"/>
    <w:rsid w:val="00152396"/>
    <w:rsid w:val="00152A1D"/>
    <w:rsid w:val="00152AB2"/>
    <w:rsid w:val="00153937"/>
    <w:rsid w:val="00153CD8"/>
    <w:rsid w:val="00153DC8"/>
    <w:rsid w:val="00154ED0"/>
    <w:rsid w:val="001558EA"/>
    <w:rsid w:val="0015627D"/>
    <w:rsid w:val="001567F0"/>
    <w:rsid w:val="00157320"/>
    <w:rsid w:val="00157C4D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8F0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F74"/>
    <w:rsid w:val="0018445F"/>
    <w:rsid w:val="001844DC"/>
    <w:rsid w:val="00184659"/>
    <w:rsid w:val="00184BF2"/>
    <w:rsid w:val="001858EA"/>
    <w:rsid w:val="001859BA"/>
    <w:rsid w:val="00185C0B"/>
    <w:rsid w:val="0018613D"/>
    <w:rsid w:val="00186965"/>
    <w:rsid w:val="001873AE"/>
    <w:rsid w:val="0019031F"/>
    <w:rsid w:val="001908C2"/>
    <w:rsid w:val="00190A53"/>
    <w:rsid w:val="001914DF"/>
    <w:rsid w:val="0019185A"/>
    <w:rsid w:val="00191D86"/>
    <w:rsid w:val="001920FC"/>
    <w:rsid w:val="0019226E"/>
    <w:rsid w:val="001923AB"/>
    <w:rsid w:val="0019294A"/>
    <w:rsid w:val="00192A05"/>
    <w:rsid w:val="00192EA3"/>
    <w:rsid w:val="001941F4"/>
    <w:rsid w:val="00194368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9CA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261"/>
    <w:rsid w:val="001B7400"/>
    <w:rsid w:val="001B7FE1"/>
    <w:rsid w:val="001C1097"/>
    <w:rsid w:val="001C11BC"/>
    <w:rsid w:val="001C11C5"/>
    <w:rsid w:val="001C18D0"/>
    <w:rsid w:val="001C1A17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5D4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E86"/>
    <w:rsid w:val="001D78A3"/>
    <w:rsid w:val="001D7D91"/>
    <w:rsid w:val="001D7F2B"/>
    <w:rsid w:val="001E0D81"/>
    <w:rsid w:val="001E14FB"/>
    <w:rsid w:val="001E1A61"/>
    <w:rsid w:val="001E1FB3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B4"/>
    <w:rsid w:val="001F4F9A"/>
    <w:rsid w:val="001F5473"/>
    <w:rsid w:val="001F677C"/>
    <w:rsid w:val="001F709D"/>
    <w:rsid w:val="0020009F"/>
    <w:rsid w:val="00201DE5"/>
    <w:rsid w:val="002022F5"/>
    <w:rsid w:val="00203626"/>
    <w:rsid w:val="002039C0"/>
    <w:rsid w:val="00203BE0"/>
    <w:rsid w:val="00203DCE"/>
    <w:rsid w:val="002041B3"/>
    <w:rsid w:val="00204403"/>
    <w:rsid w:val="002047EC"/>
    <w:rsid w:val="00204C45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E5"/>
    <w:rsid w:val="0023418C"/>
    <w:rsid w:val="00234517"/>
    <w:rsid w:val="00234761"/>
    <w:rsid w:val="002348BB"/>
    <w:rsid w:val="00234D11"/>
    <w:rsid w:val="00234F38"/>
    <w:rsid w:val="00235698"/>
    <w:rsid w:val="0023598E"/>
    <w:rsid w:val="00235FAE"/>
    <w:rsid w:val="002379A1"/>
    <w:rsid w:val="002402A1"/>
    <w:rsid w:val="0024087D"/>
    <w:rsid w:val="0024096E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61A"/>
    <w:rsid w:val="00247F36"/>
    <w:rsid w:val="00247FFE"/>
    <w:rsid w:val="00250F24"/>
    <w:rsid w:val="00251290"/>
    <w:rsid w:val="00252415"/>
    <w:rsid w:val="0025299F"/>
    <w:rsid w:val="00252FE0"/>
    <w:rsid w:val="00254033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B00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C45"/>
    <w:rsid w:val="00277C8D"/>
    <w:rsid w:val="00277F8A"/>
    <w:rsid w:val="00280486"/>
    <w:rsid w:val="00281347"/>
    <w:rsid w:val="00281DAA"/>
    <w:rsid w:val="00281EC8"/>
    <w:rsid w:val="0028225B"/>
    <w:rsid w:val="00282532"/>
    <w:rsid w:val="00282EDF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4882"/>
    <w:rsid w:val="002B52E9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5D2"/>
    <w:rsid w:val="002F0747"/>
    <w:rsid w:val="002F0C62"/>
    <w:rsid w:val="002F1559"/>
    <w:rsid w:val="002F1BA6"/>
    <w:rsid w:val="002F1FEE"/>
    <w:rsid w:val="002F2C46"/>
    <w:rsid w:val="002F2DFF"/>
    <w:rsid w:val="002F3A46"/>
    <w:rsid w:val="002F3A5C"/>
    <w:rsid w:val="002F40E0"/>
    <w:rsid w:val="002F434A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A3C"/>
    <w:rsid w:val="00305C91"/>
    <w:rsid w:val="00305DEC"/>
    <w:rsid w:val="003060F8"/>
    <w:rsid w:val="0030610D"/>
    <w:rsid w:val="0030643C"/>
    <w:rsid w:val="00306792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7D0"/>
    <w:rsid w:val="00320BBF"/>
    <w:rsid w:val="00320FBB"/>
    <w:rsid w:val="003213E2"/>
    <w:rsid w:val="00321BBD"/>
    <w:rsid w:val="00321F24"/>
    <w:rsid w:val="0032276D"/>
    <w:rsid w:val="00322C21"/>
    <w:rsid w:val="00323989"/>
    <w:rsid w:val="00323E69"/>
    <w:rsid w:val="00323EC8"/>
    <w:rsid w:val="00324DB0"/>
    <w:rsid w:val="0032597C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7F5"/>
    <w:rsid w:val="00334628"/>
    <w:rsid w:val="00335611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408A"/>
    <w:rsid w:val="00374384"/>
    <w:rsid w:val="00375D4F"/>
    <w:rsid w:val="00375E81"/>
    <w:rsid w:val="00376BB3"/>
    <w:rsid w:val="00376C82"/>
    <w:rsid w:val="00377112"/>
    <w:rsid w:val="0037717E"/>
    <w:rsid w:val="003772A0"/>
    <w:rsid w:val="00377B28"/>
    <w:rsid w:val="00377DE7"/>
    <w:rsid w:val="003803AE"/>
    <w:rsid w:val="00380B4C"/>
    <w:rsid w:val="00380D18"/>
    <w:rsid w:val="00380D74"/>
    <w:rsid w:val="003821F1"/>
    <w:rsid w:val="003828CA"/>
    <w:rsid w:val="00382EB9"/>
    <w:rsid w:val="0038338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394A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55A6"/>
    <w:rsid w:val="003C572E"/>
    <w:rsid w:val="003C5910"/>
    <w:rsid w:val="003C6D25"/>
    <w:rsid w:val="003C7757"/>
    <w:rsid w:val="003C7797"/>
    <w:rsid w:val="003D10E4"/>
    <w:rsid w:val="003D1761"/>
    <w:rsid w:val="003D1BA8"/>
    <w:rsid w:val="003D1EA4"/>
    <w:rsid w:val="003D253B"/>
    <w:rsid w:val="003D2580"/>
    <w:rsid w:val="003D2882"/>
    <w:rsid w:val="003D2A2C"/>
    <w:rsid w:val="003D2F1A"/>
    <w:rsid w:val="003D49C3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8FF"/>
    <w:rsid w:val="003E4D84"/>
    <w:rsid w:val="003E5602"/>
    <w:rsid w:val="003E563B"/>
    <w:rsid w:val="003E5B34"/>
    <w:rsid w:val="003E5B3B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6D20"/>
    <w:rsid w:val="003F6D9C"/>
    <w:rsid w:val="003F7115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64AD"/>
    <w:rsid w:val="00416A06"/>
    <w:rsid w:val="0041711B"/>
    <w:rsid w:val="00417937"/>
    <w:rsid w:val="0042244E"/>
    <w:rsid w:val="004226AD"/>
    <w:rsid w:val="004239A2"/>
    <w:rsid w:val="00423A7B"/>
    <w:rsid w:val="00423DED"/>
    <w:rsid w:val="00424303"/>
    <w:rsid w:val="0042531E"/>
    <w:rsid w:val="00425486"/>
    <w:rsid w:val="00425722"/>
    <w:rsid w:val="004257C5"/>
    <w:rsid w:val="0042618B"/>
    <w:rsid w:val="004262BD"/>
    <w:rsid w:val="004264AC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94"/>
    <w:rsid w:val="004374F8"/>
    <w:rsid w:val="004378A8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4F5"/>
    <w:rsid w:val="004426BA"/>
    <w:rsid w:val="00442ED1"/>
    <w:rsid w:val="004431CF"/>
    <w:rsid w:val="0044490B"/>
    <w:rsid w:val="00444C80"/>
    <w:rsid w:val="0044531A"/>
    <w:rsid w:val="0044604F"/>
    <w:rsid w:val="00446684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2E15"/>
    <w:rsid w:val="00453474"/>
    <w:rsid w:val="00454165"/>
    <w:rsid w:val="00454E0C"/>
    <w:rsid w:val="00454EC1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15F7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45C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0DD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2C10"/>
    <w:rsid w:val="00482C37"/>
    <w:rsid w:val="0048305C"/>
    <w:rsid w:val="00483186"/>
    <w:rsid w:val="0048333D"/>
    <w:rsid w:val="00483376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E17"/>
    <w:rsid w:val="00492F4E"/>
    <w:rsid w:val="00493349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E46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2136"/>
    <w:rsid w:val="004B2C47"/>
    <w:rsid w:val="004B4131"/>
    <w:rsid w:val="004B43B0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8E0"/>
    <w:rsid w:val="004C138C"/>
    <w:rsid w:val="004C1DC9"/>
    <w:rsid w:val="004C20F1"/>
    <w:rsid w:val="004C23CE"/>
    <w:rsid w:val="004C264D"/>
    <w:rsid w:val="004C307E"/>
    <w:rsid w:val="004C3591"/>
    <w:rsid w:val="004C3A58"/>
    <w:rsid w:val="004C3B99"/>
    <w:rsid w:val="004C4C97"/>
    <w:rsid w:val="004C5935"/>
    <w:rsid w:val="004C6DA6"/>
    <w:rsid w:val="004D028A"/>
    <w:rsid w:val="004D0F0C"/>
    <w:rsid w:val="004D1B8C"/>
    <w:rsid w:val="004D27B1"/>
    <w:rsid w:val="004D3B03"/>
    <w:rsid w:val="004D416B"/>
    <w:rsid w:val="004D4633"/>
    <w:rsid w:val="004D4AC1"/>
    <w:rsid w:val="004D4F85"/>
    <w:rsid w:val="004D6135"/>
    <w:rsid w:val="004D6728"/>
    <w:rsid w:val="004D678F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133"/>
    <w:rsid w:val="004E42C0"/>
    <w:rsid w:val="004E4E07"/>
    <w:rsid w:val="004E4FC4"/>
    <w:rsid w:val="004E505E"/>
    <w:rsid w:val="004E52C3"/>
    <w:rsid w:val="004E5E9F"/>
    <w:rsid w:val="004E61F1"/>
    <w:rsid w:val="004E6703"/>
    <w:rsid w:val="004E763F"/>
    <w:rsid w:val="004E767F"/>
    <w:rsid w:val="004F0182"/>
    <w:rsid w:val="004F07A7"/>
    <w:rsid w:val="004F0818"/>
    <w:rsid w:val="004F087D"/>
    <w:rsid w:val="004F0D04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B6B"/>
    <w:rsid w:val="00512F18"/>
    <w:rsid w:val="00513547"/>
    <w:rsid w:val="00513768"/>
    <w:rsid w:val="00513F68"/>
    <w:rsid w:val="005141EC"/>
    <w:rsid w:val="00514AF8"/>
    <w:rsid w:val="005151CD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584"/>
    <w:rsid w:val="005348B2"/>
    <w:rsid w:val="00534CDD"/>
    <w:rsid w:val="00535684"/>
    <w:rsid w:val="0053585D"/>
    <w:rsid w:val="005361B8"/>
    <w:rsid w:val="00536695"/>
    <w:rsid w:val="005367F8"/>
    <w:rsid w:val="00537101"/>
    <w:rsid w:val="00537902"/>
    <w:rsid w:val="00537FDD"/>
    <w:rsid w:val="00540593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A0C"/>
    <w:rsid w:val="0055498B"/>
    <w:rsid w:val="00554D9B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1B2E"/>
    <w:rsid w:val="00564919"/>
    <w:rsid w:val="00564E54"/>
    <w:rsid w:val="005654B7"/>
    <w:rsid w:val="00565DFC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83E"/>
    <w:rsid w:val="005740E3"/>
    <w:rsid w:val="00574183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ACC"/>
    <w:rsid w:val="00583E01"/>
    <w:rsid w:val="0058444F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30CB"/>
    <w:rsid w:val="00593FA0"/>
    <w:rsid w:val="0059469A"/>
    <w:rsid w:val="00594ABB"/>
    <w:rsid w:val="00594D6B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4638"/>
    <w:rsid w:val="005A496E"/>
    <w:rsid w:val="005A547D"/>
    <w:rsid w:val="005A569C"/>
    <w:rsid w:val="005A56C9"/>
    <w:rsid w:val="005A5AD0"/>
    <w:rsid w:val="005A700C"/>
    <w:rsid w:val="005A77EC"/>
    <w:rsid w:val="005B033D"/>
    <w:rsid w:val="005B05B4"/>
    <w:rsid w:val="005B0EDE"/>
    <w:rsid w:val="005B2253"/>
    <w:rsid w:val="005B23BF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CAE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8C7"/>
    <w:rsid w:val="005F798B"/>
    <w:rsid w:val="006008AC"/>
    <w:rsid w:val="00600C0A"/>
    <w:rsid w:val="00600C30"/>
    <w:rsid w:val="00600C94"/>
    <w:rsid w:val="00600E93"/>
    <w:rsid w:val="00600F15"/>
    <w:rsid w:val="00600F96"/>
    <w:rsid w:val="00601CB0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3F2"/>
    <w:rsid w:val="00611876"/>
    <w:rsid w:val="0061290F"/>
    <w:rsid w:val="00612F67"/>
    <w:rsid w:val="0061359C"/>
    <w:rsid w:val="006136B9"/>
    <w:rsid w:val="00613D34"/>
    <w:rsid w:val="00614098"/>
    <w:rsid w:val="006140EE"/>
    <w:rsid w:val="00615323"/>
    <w:rsid w:val="0061550B"/>
    <w:rsid w:val="00615539"/>
    <w:rsid w:val="00615921"/>
    <w:rsid w:val="0061733B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23A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AA3"/>
    <w:rsid w:val="006428EB"/>
    <w:rsid w:val="006435D4"/>
    <w:rsid w:val="0064416C"/>
    <w:rsid w:val="006443C8"/>
    <w:rsid w:val="00645A91"/>
    <w:rsid w:val="00646AD0"/>
    <w:rsid w:val="00647692"/>
    <w:rsid w:val="00647B26"/>
    <w:rsid w:val="00650E35"/>
    <w:rsid w:val="006510F1"/>
    <w:rsid w:val="00651890"/>
    <w:rsid w:val="00652787"/>
    <w:rsid w:val="0065282E"/>
    <w:rsid w:val="00652A7B"/>
    <w:rsid w:val="00653A7A"/>
    <w:rsid w:val="0065459B"/>
    <w:rsid w:val="00654B01"/>
    <w:rsid w:val="00654B60"/>
    <w:rsid w:val="00654EC3"/>
    <w:rsid w:val="00654EF8"/>
    <w:rsid w:val="006553DC"/>
    <w:rsid w:val="00655554"/>
    <w:rsid w:val="00656213"/>
    <w:rsid w:val="00657190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7385"/>
    <w:rsid w:val="00667678"/>
    <w:rsid w:val="00667917"/>
    <w:rsid w:val="00667D9E"/>
    <w:rsid w:val="00670167"/>
    <w:rsid w:val="0067052D"/>
    <w:rsid w:val="00670B14"/>
    <w:rsid w:val="00670DC5"/>
    <w:rsid w:val="0067216D"/>
    <w:rsid w:val="00672ECA"/>
    <w:rsid w:val="00673AC0"/>
    <w:rsid w:val="00675374"/>
    <w:rsid w:val="00675DC8"/>
    <w:rsid w:val="00676430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C4E"/>
    <w:rsid w:val="00683F66"/>
    <w:rsid w:val="0068532A"/>
    <w:rsid w:val="00685BD5"/>
    <w:rsid w:val="00686102"/>
    <w:rsid w:val="00686446"/>
    <w:rsid w:val="00686730"/>
    <w:rsid w:val="006869E5"/>
    <w:rsid w:val="006874EB"/>
    <w:rsid w:val="00687912"/>
    <w:rsid w:val="00690762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60A"/>
    <w:rsid w:val="006A27A5"/>
    <w:rsid w:val="006A302B"/>
    <w:rsid w:val="006A3950"/>
    <w:rsid w:val="006A3BDD"/>
    <w:rsid w:val="006A3E90"/>
    <w:rsid w:val="006A443B"/>
    <w:rsid w:val="006A4824"/>
    <w:rsid w:val="006A4A9D"/>
    <w:rsid w:val="006A51FF"/>
    <w:rsid w:val="006A58A2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D5B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70BB"/>
    <w:rsid w:val="006C71E1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E00FC"/>
    <w:rsid w:val="006E11F6"/>
    <w:rsid w:val="006E130B"/>
    <w:rsid w:val="006E1394"/>
    <w:rsid w:val="006E178A"/>
    <w:rsid w:val="006E1B26"/>
    <w:rsid w:val="006E1D87"/>
    <w:rsid w:val="006E2676"/>
    <w:rsid w:val="006E2E91"/>
    <w:rsid w:val="006E32D6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CE0"/>
    <w:rsid w:val="00701288"/>
    <w:rsid w:val="007013A0"/>
    <w:rsid w:val="00701647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10221"/>
    <w:rsid w:val="0071069B"/>
    <w:rsid w:val="00710A4A"/>
    <w:rsid w:val="00710EA1"/>
    <w:rsid w:val="00711C62"/>
    <w:rsid w:val="007122D9"/>
    <w:rsid w:val="00712777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F54"/>
    <w:rsid w:val="0072436C"/>
    <w:rsid w:val="00724794"/>
    <w:rsid w:val="00725037"/>
    <w:rsid w:val="00725C90"/>
    <w:rsid w:val="0072605E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61A1"/>
    <w:rsid w:val="0073705E"/>
    <w:rsid w:val="00737062"/>
    <w:rsid w:val="007401C5"/>
    <w:rsid w:val="00740231"/>
    <w:rsid w:val="007402FB"/>
    <w:rsid w:val="00740BFD"/>
    <w:rsid w:val="00741633"/>
    <w:rsid w:val="00741AFB"/>
    <w:rsid w:val="007427D5"/>
    <w:rsid w:val="00742D4B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46FF"/>
    <w:rsid w:val="00755955"/>
    <w:rsid w:val="00755B5C"/>
    <w:rsid w:val="00755F1B"/>
    <w:rsid w:val="0075764B"/>
    <w:rsid w:val="00757860"/>
    <w:rsid w:val="00757CEA"/>
    <w:rsid w:val="007604A2"/>
    <w:rsid w:val="007604A4"/>
    <w:rsid w:val="00761392"/>
    <w:rsid w:val="00761D65"/>
    <w:rsid w:val="00761E3F"/>
    <w:rsid w:val="007627BB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2489"/>
    <w:rsid w:val="00772B93"/>
    <w:rsid w:val="00772F9F"/>
    <w:rsid w:val="007730D7"/>
    <w:rsid w:val="0077328B"/>
    <w:rsid w:val="00773EF2"/>
    <w:rsid w:val="0077420A"/>
    <w:rsid w:val="0077426B"/>
    <w:rsid w:val="007747F1"/>
    <w:rsid w:val="00775A34"/>
    <w:rsid w:val="00775C48"/>
    <w:rsid w:val="00775F94"/>
    <w:rsid w:val="0077660C"/>
    <w:rsid w:val="00776DA7"/>
    <w:rsid w:val="00776E7D"/>
    <w:rsid w:val="00777CA3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E3A"/>
    <w:rsid w:val="007942B6"/>
    <w:rsid w:val="007948EA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2D03"/>
    <w:rsid w:val="007A2DDA"/>
    <w:rsid w:val="007A2EC7"/>
    <w:rsid w:val="007A3269"/>
    <w:rsid w:val="007A3312"/>
    <w:rsid w:val="007A3560"/>
    <w:rsid w:val="007A387D"/>
    <w:rsid w:val="007A4563"/>
    <w:rsid w:val="007A4DE7"/>
    <w:rsid w:val="007A4EEA"/>
    <w:rsid w:val="007A5B0D"/>
    <w:rsid w:val="007A677B"/>
    <w:rsid w:val="007A69C8"/>
    <w:rsid w:val="007A7B01"/>
    <w:rsid w:val="007B0095"/>
    <w:rsid w:val="007B0A9C"/>
    <w:rsid w:val="007B0E20"/>
    <w:rsid w:val="007B198E"/>
    <w:rsid w:val="007B1D97"/>
    <w:rsid w:val="007B228C"/>
    <w:rsid w:val="007B2F53"/>
    <w:rsid w:val="007B3048"/>
    <w:rsid w:val="007B39D5"/>
    <w:rsid w:val="007B3E8B"/>
    <w:rsid w:val="007B488F"/>
    <w:rsid w:val="007B496F"/>
    <w:rsid w:val="007B5100"/>
    <w:rsid w:val="007B5B83"/>
    <w:rsid w:val="007B5B96"/>
    <w:rsid w:val="007B649E"/>
    <w:rsid w:val="007B6F7F"/>
    <w:rsid w:val="007B769A"/>
    <w:rsid w:val="007C0798"/>
    <w:rsid w:val="007C0FD6"/>
    <w:rsid w:val="007C10CE"/>
    <w:rsid w:val="007C149B"/>
    <w:rsid w:val="007C19EE"/>
    <w:rsid w:val="007C291C"/>
    <w:rsid w:val="007C3282"/>
    <w:rsid w:val="007C423D"/>
    <w:rsid w:val="007C4864"/>
    <w:rsid w:val="007C5697"/>
    <w:rsid w:val="007C6005"/>
    <w:rsid w:val="007C6638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C72"/>
    <w:rsid w:val="007D3FA5"/>
    <w:rsid w:val="007D5D6A"/>
    <w:rsid w:val="007D6167"/>
    <w:rsid w:val="007D6AEF"/>
    <w:rsid w:val="007D763C"/>
    <w:rsid w:val="007D7F10"/>
    <w:rsid w:val="007E0429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20F7"/>
    <w:rsid w:val="008027C4"/>
    <w:rsid w:val="008037F6"/>
    <w:rsid w:val="00804ADD"/>
    <w:rsid w:val="008059FA"/>
    <w:rsid w:val="00806B10"/>
    <w:rsid w:val="00806B34"/>
    <w:rsid w:val="0080773A"/>
    <w:rsid w:val="00807891"/>
    <w:rsid w:val="00807FA1"/>
    <w:rsid w:val="0081037E"/>
    <w:rsid w:val="008107A1"/>
    <w:rsid w:val="008108BE"/>
    <w:rsid w:val="00810B39"/>
    <w:rsid w:val="00810C84"/>
    <w:rsid w:val="00811A2D"/>
    <w:rsid w:val="00811B47"/>
    <w:rsid w:val="0081229D"/>
    <w:rsid w:val="0081241B"/>
    <w:rsid w:val="008126E4"/>
    <w:rsid w:val="00812F59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426"/>
    <w:rsid w:val="00836130"/>
    <w:rsid w:val="00836763"/>
    <w:rsid w:val="00836DAE"/>
    <w:rsid w:val="008372D1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02A2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7FF"/>
    <w:rsid w:val="00863E59"/>
    <w:rsid w:val="0086458F"/>
    <w:rsid w:val="00864FBD"/>
    <w:rsid w:val="00864FCB"/>
    <w:rsid w:val="00866109"/>
    <w:rsid w:val="00866367"/>
    <w:rsid w:val="00866398"/>
    <w:rsid w:val="00866EC2"/>
    <w:rsid w:val="008670F6"/>
    <w:rsid w:val="0087038A"/>
    <w:rsid w:val="00871301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554"/>
    <w:rsid w:val="00882B97"/>
    <w:rsid w:val="00882EA2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9B9"/>
    <w:rsid w:val="008D5D57"/>
    <w:rsid w:val="008D5ED2"/>
    <w:rsid w:val="008D62FC"/>
    <w:rsid w:val="008D6515"/>
    <w:rsid w:val="008D6C41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E5B"/>
    <w:rsid w:val="008F6E67"/>
    <w:rsid w:val="008F7E55"/>
    <w:rsid w:val="009023CA"/>
    <w:rsid w:val="009031C4"/>
    <w:rsid w:val="009035BB"/>
    <w:rsid w:val="0090380F"/>
    <w:rsid w:val="009040DD"/>
    <w:rsid w:val="009044A0"/>
    <w:rsid w:val="00904510"/>
    <w:rsid w:val="0090482F"/>
    <w:rsid w:val="00905765"/>
    <w:rsid w:val="00905C6E"/>
    <w:rsid w:val="0090609B"/>
    <w:rsid w:val="00906ADC"/>
    <w:rsid w:val="00907300"/>
    <w:rsid w:val="009075BF"/>
    <w:rsid w:val="0090779E"/>
    <w:rsid w:val="00907D9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066"/>
    <w:rsid w:val="009175A7"/>
    <w:rsid w:val="009177C4"/>
    <w:rsid w:val="00917BF7"/>
    <w:rsid w:val="00917FD1"/>
    <w:rsid w:val="009206FC"/>
    <w:rsid w:val="00920DE7"/>
    <w:rsid w:val="009214C2"/>
    <w:rsid w:val="00922F32"/>
    <w:rsid w:val="00923637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28D"/>
    <w:rsid w:val="009317D3"/>
    <w:rsid w:val="00931EE9"/>
    <w:rsid w:val="009323FA"/>
    <w:rsid w:val="00932B63"/>
    <w:rsid w:val="00932E9E"/>
    <w:rsid w:val="00933009"/>
    <w:rsid w:val="0093368F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E47"/>
    <w:rsid w:val="00940703"/>
    <w:rsid w:val="009411D5"/>
    <w:rsid w:val="009412B9"/>
    <w:rsid w:val="009413F0"/>
    <w:rsid w:val="00941403"/>
    <w:rsid w:val="00941423"/>
    <w:rsid w:val="009415D5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282"/>
    <w:rsid w:val="00952438"/>
    <w:rsid w:val="00952B06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E4B"/>
    <w:rsid w:val="009768F8"/>
    <w:rsid w:val="009768FB"/>
    <w:rsid w:val="0097690C"/>
    <w:rsid w:val="00976ED9"/>
    <w:rsid w:val="00977E54"/>
    <w:rsid w:val="009806E5"/>
    <w:rsid w:val="00980AB9"/>
    <w:rsid w:val="00980E2F"/>
    <w:rsid w:val="00981017"/>
    <w:rsid w:val="00981D22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317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2CB0"/>
    <w:rsid w:val="009B35A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5D"/>
    <w:rsid w:val="009C4EA9"/>
    <w:rsid w:val="009C4EE6"/>
    <w:rsid w:val="009C550F"/>
    <w:rsid w:val="009C6837"/>
    <w:rsid w:val="009C6B2D"/>
    <w:rsid w:val="009C7544"/>
    <w:rsid w:val="009D0769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67F"/>
    <w:rsid w:val="009D3DB8"/>
    <w:rsid w:val="009D43AD"/>
    <w:rsid w:val="009D4514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FC9"/>
    <w:rsid w:val="009E4536"/>
    <w:rsid w:val="009E4996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C00"/>
    <w:rsid w:val="00A000F3"/>
    <w:rsid w:val="00A0022B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657D"/>
    <w:rsid w:val="00A1714B"/>
    <w:rsid w:val="00A17372"/>
    <w:rsid w:val="00A17528"/>
    <w:rsid w:val="00A17E74"/>
    <w:rsid w:val="00A203CF"/>
    <w:rsid w:val="00A2048F"/>
    <w:rsid w:val="00A2104B"/>
    <w:rsid w:val="00A21401"/>
    <w:rsid w:val="00A22464"/>
    <w:rsid w:val="00A225B9"/>
    <w:rsid w:val="00A2302B"/>
    <w:rsid w:val="00A2402F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ABB"/>
    <w:rsid w:val="00A3407B"/>
    <w:rsid w:val="00A3413C"/>
    <w:rsid w:val="00A34F8B"/>
    <w:rsid w:val="00A3548B"/>
    <w:rsid w:val="00A35773"/>
    <w:rsid w:val="00A35E5B"/>
    <w:rsid w:val="00A35F25"/>
    <w:rsid w:val="00A35F43"/>
    <w:rsid w:val="00A366ED"/>
    <w:rsid w:val="00A36A8A"/>
    <w:rsid w:val="00A36FB7"/>
    <w:rsid w:val="00A376D5"/>
    <w:rsid w:val="00A37A0E"/>
    <w:rsid w:val="00A37B0B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CF7"/>
    <w:rsid w:val="00A62F21"/>
    <w:rsid w:val="00A63A83"/>
    <w:rsid w:val="00A63FD8"/>
    <w:rsid w:val="00A661EC"/>
    <w:rsid w:val="00A66546"/>
    <w:rsid w:val="00A668F2"/>
    <w:rsid w:val="00A66950"/>
    <w:rsid w:val="00A66957"/>
    <w:rsid w:val="00A66E97"/>
    <w:rsid w:val="00A67D16"/>
    <w:rsid w:val="00A70300"/>
    <w:rsid w:val="00A70864"/>
    <w:rsid w:val="00A70F25"/>
    <w:rsid w:val="00A712BB"/>
    <w:rsid w:val="00A7143C"/>
    <w:rsid w:val="00A71B9E"/>
    <w:rsid w:val="00A7217A"/>
    <w:rsid w:val="00A72747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5EDF"/>
    <w:rsid w:val="00AA68EF"/>
    <w:rsid w:val="00AA691B"/>
    <w:rsid w:val="00AA6E6E"/>
    <w:rsid w:val="00AA7063"/>
    <w:rsid w:val="00AA70E4"/>
    <w:rsid w:val="00AA7432"/>
    <w:rsid w:val="00AA74C0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247"/>
    <w:rsid w:val="00AD23A4"/>
    <w:rsid w:val="00AD23BE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7C2B"/>
    <w:rsid w:val="00AD7C37"/>
    <w:rsid w:val="00AD7E8B"/>
    <w:rsid w:val="00AE009E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003"/>
    <w:rsid w:val="00AF36C6"/>
    <w:rsid w:val="00AF392C"/>
    <w:rsid w:val="00AF420E"/>
    <w:rsid w:val="00AF42F9"/>
    <w:rsid w:val="00AF4EFD"/>
    <w:rsid w:val="00AF53F7"/>
    <w:rsid w:val="00AF5794"/>
    <w:rsid w:val="00AF6C35"/>
    <w:rsid w:val="00AF6D53"/>
    <w:rsid w:val="00AF7300"/>
    <w:rsid w:val="00AF75EA"/>
    <w:rsid w:val="00B002BD"/>
    <w:rsid w:val="00B0075B"/>
    <w:rsid w:val="00B010D1"/>
    <w:rsid w:val="00B02617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AD5"/>
    <w:rsid w:val="00B16BD6"/>
    <w:rsid w:val="00B16C04"/>
    <w:rsid w:val="00B17AE5"/>
    <w:rsid w:val="00B17DB5"/>
    <w:rsid w:val="00B20564"/>
    <w:rsid w:val="00B205CD"/>
    <w:rsid w:val="00B2067E"/>
    <w:rsid w:val="00B207CF"/>
    <w:rsid w:val="00B20816"/>
    <w:rsid w:val="00B21DA3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501"/>
    <w:rsid w:val="00B266AE"/>
    <w:rsid w:val="00B26D2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507CE"/>
    <w:rsid w:val="00B508DA"/>
    <w:rsid w:val="00B50C2D"/>
    <w:rsid w:val="00B513B3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52BC"/>
    <w:rsid w:val="00B559E2"/>
    <w:rsid w:val="00B559F8"/>
    <w:rsid w:val="00B55D81"/>
    <w:rsid w:val="00B56B26"/>
    <w:rsid w:val="00B56BA5"/>
    <w:rsid w:val="00B570B2"/>
    <w:rsid w:val="00B57744"/>
    <w:rsid w:val="00B57A10"/>
    <w:rsid w:val="00B57E2A"/>
    <w:rsid w:val="00B604FF"/>
    <w:rsid w:val="00B60564"/>
    <w:rsid w:val="00B60BA9"/>
    <w:rsid w:val="00B6168F"/>
    <w:rsid w:val="00B626E0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FCA"/>
    <w:rsid w:val="00B877D6"/>
    <w:rsid w:val="00B901BB"/>
    <w:rsid w:val="00B909BB"/>
    <w:rsid w:val="00B91930"/>
    <w:rsid w:val="00B92401"/>
    <w:rsid w:val="00B92CFD"/>
    <w:rsid w:val="00B92DAA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D5"/>
    <w:rsid w:val="00BA0D89"/>
    <w:rsid w:val="00BA155C"/>
    <w:rsid w:val="00BA1DAB"/>
    <w:rsid w:val="00BA26A6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4209"/>
    <w:rsid w:val="00BB51C9"/>
    <w:rsid w:val="00BB52F4"/>
    <w:rsid w:val="00BB577D"/>
    <w:rsid w:val="00BB62B2"/>
    <w:rsid w:val="00BB6AC6"/>
    <w:rsid w:val="00BB722D"/>
    <w:rsid w:val="00BB728C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54E"/>
    <w:rsid w:val="00BC4B50"/>
    <w:rsid w:val="00BC517E"/>
    <w:rsid w:val="00BC5EED"/>
    <w:rsid w:val="00BC76E6"/>
    <w:rsid w:val="00BC7CFB"/>
    <w:rsid w:val="00BD03CE"/>
    <w:rsid w:val="00BD15D9"/>
    <w:rsid w:val="00BD1C60"/>
    <w:rsid w:val="00BD21D0"/>
    <w:rsid w:val="00BD2513"/>
    <w:rsid w:val="00BD2716"/>
    <w:rsid w:val="00BD2DA4"/>
    <w:rsid w:val="00BD2F35"/>
    <w:rsid w:val="00BD3459"/>
    <w:rsid w:val="00BD3791"/>
    <w:rsid w:val="00BD5E55"/>
    <w:rsid w:val="00BD5E7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2216"/>
    <w:rsid w:val="00BE3287"/>
    <w:rsid w:val="00BE3347"/>
    <w:rsid w:val="00BE3569"/>
    <w:rsid w:val="00BE3641"/>
    <w:rsid w:val="00BE5770"/>
    <w:rsid w:val="00BE6D1A"/>
    <w:rsid w:val="00BE7710"/>
    <w:rsid w:val="00BE7ACE"/>
    <w:rsid w:val="00BF0686"/>
    <w:rsid w:val="00BF12BB"/>
    <w:rsid w:val="00BF1825"/>
    <w:rsid w:val="00BF2067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695E"/>
    <w:rsid w:val="00BF7511"/>
    <w:rsid w:val="00BF7ABE"/>
    <w:rsid w:val="00C01288"/>
    <w:rsid w:val="00C01AD0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7346"/>
    <w:rsid w:val="00C27688"/>
    <w:rsid w:val="00C27AE7"/>
    <w:rsid w:val="00C3097C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5CB7"/>
    <w:rsid w:val="00C368BF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765"/>
    <w:rsid w:val="00C41C8A"/>
    <w:rsid w:val="00C4249F"/>
    <w:rsid w:val="00C43930"/>
    <w:rsid w:val="00C44342"/>
    <w:rsid w:val="00C46030"/>
    <w:rsid w:val="00C46621"/>
    <w:rsid w:val="00C47EF0"/>
    <w:rsid w:val="00C50649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484"/>
    <w:rsid w:val="00C60E74"/>
    <w:rsid w:val="00C61B47"/>
    <w:rsid w:val="00C61C00"/>
    <w:rsid w:val="00C61C56"/>
    <w:rsid w:val="00C621C7"/>
    <w:rsid w:val="00C6266D"/>
    <w:rsid w:val="00C626CF"/>
    <w:rsid w:val="00C62746"/>
    <w:rsid w:val="00C62F37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71D"/>
    <w:rsid w:val="00C66D40"/>
    <w:rsid w:val="00C66FED"/>
    <w:rsid w:val="00C67489"/>
    <w:rsid w:val="00C7019D"/>
    <w:rsid w:val="00C708A6"/>
    <w:rsid w:val="00C70D34"/>
    <w:rsid w:val="00C719A8"/>
    <w:rsid w:val="00C726AC"/>
    <w:rsid w:val="00C73996"/>
    <w:rsid w:val="00C73D4A"/>
    <w:rsid w:val="00C747C9"/>
    <w:rsid w:val="00C749E3"/>
    <w:rsid w:val="00C74E7A"/>
    <w:rsid w:val="00C74F65"/>
    <w:rsid w:val="00C75276"/>
    <w:rsid w:val="00C76D0F"/>
    <w:rsid w:val="00C76F0E"/>
    <w:rsid w:val="00C772F3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C2"/>
    <w:rsid w:val="00C872BD"/>
    <w:rsid w:val="00C87401"/>
    <w:rsid w:val="00C87676"/>
    <w:rsid w:val="00C87B56"/>
    <w:rsid w:val="00C900DE"/>
    <w:rsid w:val="00C9010C"/>
    <w:rsid w:val="00C9047E"/>
    <w:rsid w:val="00C9112C"/>
    <w:rsid w:val="00C914D7"/>
    <w:rsid w:val="00C92490"/>
    <w:rsid w:val="00C92595"/>
    <w:rsid w:val="00C925D9"/>
    <w:rsid w:val="00C9262A"/>
    <w:rsid w:val="00C926B2"/>
    <w:rsid w:val="00C92CF5"/>
    <w:rsid w:val="00C932CA"/>
    <w:rsid w:val="00C934D5"/>
    <w:rsid w:val="00C935AA"/>
    <w:rsid w:val="00C940BF"/>
    <w:rsid w:val="00C941FA"/>
    <w:rsid w:val="00C94247"/>
    <w:rsid w:val="00C95096"/>
    <w:rsid w:val="00C95B31"/>
    <w:rsid w:val="00C95C8D"/>
    <w:rsid w:val="00C95FF0"/>
    <w:rsid w:val="00C960D8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272D"/>
    <w:rsid w:val="00CB3C57"/>
    <w:rsid w:val="00CB3CA2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59B"/>
    <w:rsid w:val="00CE08D8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6D9"/>
    <w:rsid w:val="00CE7BBE"/>
    <w:rsid w:val="00CF05CD"/>
    <w:rsid w:val="00CF0C04"/>
    <w:rsid w:val="00CF14D8"/>
    <w:rsid w:val="00CF23F1"/>
    <w:rsid w:val="00CF2495"/>
    <w:rsid w:val="00CF2654"/>
    <w:rsid w:val="00CF2847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74A7"/>
    <w:rsid w:val="00D4758E"/>
    <w:rsid w:val="00D4777A"/>
    <w:rsid w:val="00D47A27"/>
    <w:rsid w:val="00D5096E"/>
    <w:rsid w:val="00D50AC1"/>
    <w:rsid w:val="00D50C99"/>
    <w:rsid w:val="00D513E5"/>
    <w:rsid w:val="00D52599"/>
    <w:rsid w:val="00D52600"/>
    <w:rsid w:val="00D52BFC"/>
    <w:rsid w:val="00D53552"/>
    <w:rsid w:val="00D53C94"/>
    <w:rsid w:val="00D54652"/>
    <w:rsid w:val="00D55F8F"/>
    <w:rsid w:val="00D55FD3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B87"/>
    <w:rsid w:val="00D631C5"/>
    <w:rsid w:val="00D63957"/>
    <w:rsid w:val="00D63D9F"/>
    <w:rsid w:val="00D6431C"/>
    <w:rsid w:val="00D644B6"/>
    <w:rsid w:val="00D64699"/>
    <w:rsid w:val="00D64AE8"/>
    <w:rsid w:val="00D65215"/>
    <w:rsid w:val="00D6597D"/>
    <w:rsid w:val="00D663EF"/>
    <w:rsid w:val="00D667F3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A3"/>
    <w:rsid w:val="00D727F2"/>
    <w:rsid w:val="00D72BDF"/>
    <w:rsid w:val="00D733AF"/>
    <w:rsid w:val="00D73A04"/>
    <w:rsid w:val="00D73EDC"/>
    <w:rsid w:val="00D740A6"/>
    <w:rsid w:val="00D742EF"/>
    <w:rsid w:val="00D747C2"/>
    <w:rsid w:val="00D7612F"/>
    <w:rsid w:val="00D76471"/>
    <w:rsid w:val="00D76EC8"/>
    <w:rsid w:val="00D77033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F1F"/>
    <w:rsid w:val="00D84975"/>
    <w:rsid w:val="00D84AF0"/>
    <w:rsid w:val="00D8501C"/>
    <w:rsid w:val="00D85346"/>
    <w:rsid w:val="00D8583E"/>
    <w:rsid w:val="00D85EF5"/>
    <w:rsid w:val="00D86379"/>
    <w:rsid w:val="00D869E7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FB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39A0"/>
    <w:rsid w:val="00DB405B"/>
    <w:rsid w:val="00DB4C57"/>
    <w:rsid w:val="00DB4DCB"/>
    <w:rsid w:val="00DB4F31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AFD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E0926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D3E"/>
    <w:rsid w:val="00DF1F0D"/>
    <w:rsid w:val="00DF223A"/>
    <w:rsid w:val="00DF23C8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1F2E"/>
    <w:rsid w:val="00E020EF"/>
    <w:rsid w:val="00E02DC5"/>
    <w:rsid w:val="00E02DFE"/>
    <w:rsid w:val="00E02ED1"/>
    <w:rsid w:val="00E03341"/>
    <w:rsid w:val="00E040A4"/>
    <w:rsid w:val="00E04217"/>
    <w:rsid w:val="00E0463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67D3"/>
    <w:rsid w:val="00E16899"/>
    <w:rsid w:val="00E16D70"/>
    <w:rsid w:val="00E173BF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4312"/>
    <w:rsid w:val="00E24599"/>
    <w:rsid w:val="00E249AC"/>
    <w:rsid w:val="00E24CB3"/>
    <w:rsid w:val="00E266A0"/>
    <w:rsid w:val="00E2677E"/>
    <w:rsid w:val="00E26921"/>
    <w:rsid w:val="00E26C1E"/>
    <w:rsid w:val="00E26C3E"/>
    <w:rsid w:val="00E2772E"/>
    <w:rsid w:val="00E27BFD"/>
    <w:rsid w:val="00E27FA5"/>
    <w:rsid w:val="00E27FE3"/>
    <w:rsid w:val="00E3173B"/>
    <w:rsid w:val="00E31FAA"/>
    <w:rsid w:val="00E3256E"/>
    <w:rsid w:val="00E33576"/>
    <w:rsid w:val="00E33DE1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192"/>
    <w:rsid w:val="00E7236A"/>
    <w:rsid w:val="00E7278F"/>
    <w:rsid w:val="00E72CBC"/>
    <w:rsid w:val="00E74590"/>
    <w:rsid w:val="00E74B92"/>
    <w:rsid w:val="00E74BF7"/>
    <w:rsid w:val="00E74C20"/>
    <w:rsid w:val="00E74C32"/>
    <w:rsid w:val="00E74EA6"/>
    <w:rsid w:val="00E7517B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16D3"/>
    <w:rsid w:val="00E91F06"/>
    <w:rsid w:val="00E91FF0"/>
    <w:rsid w:val="00E92630"/>
    <w:rsid w:val="00E926D6"/>
    <w:rsid w:val="00E92B04"/>
    <w:rsid w:val="00E92B57"/>
    <w:rsid w:val="00E92E20"/>
    <w:rsid w:val="00E93B4F"/>
    <w:rsid w:val="00E94914"/>
    <w:rsid w:val="00E95167"/>
    <w:rsid w:val="00E953F2"/>
    <w:rsid w:val="00E954EC"/>
    <w:rsid w:val="00E958B2"/>
    <w:rsid w:val="00E9626E"/>
    <w:rsid w:val="00E9634F"/>
    <w:rsid w:val="00E96968"/>
    <w:rsid w:val="00E96B7A"/>
    <w:rsid w:val="00E9719C"/>
    <w:rsid w:val="00E973C0"/>
    <w:rsid w:val="00E97752"/>
    <w:rsid w:val="00EA0059"/>
    <w:rsid w:val="00EA0707"/>
    <w:rsid w:val="00EA0752"/>
    <w:rsid w:val="00EA1226"/>
    <w:rsid w:val="00EA16D6"/>
    <w:rsid w:val="00EA174D"/>
    <w:rsid w:val="00EA1889"/>
    <w:rsid w:val="00EA2149"/>
    <w:rsid w:val="00EA2D4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DF4"/>
    <w:rsid w:val="00EA613B"/>
    <w:rsid w:val="00EA6148"/>
    <w:rsid w:val="00EA6B76"/>
    <w:rsid w:val="00EA718B"/>
    <w:rsid w:val="00EA756B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55C9"/>
    <w:rsid w:val="00EB56E1"/>
    <w:rsid w:val="00EB6018"/>
    <w:rsid w:val="00EB69C9"/>
    <w:rsid w:val="00EB6AF5"/>
    <w:rsid w:val="00EB6F9B"/>
    <w:rsid w:val="00EB6FFA"/>
    <w:rsid w:val="00EB760F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619D"/>
    <w:rsid w:val="00EC7856"/>
    <w:rsid w:val="00ED017B"/>
    <w:rsid w:val="00ED0511"/>
    <w:rsid w:val="00ED10E2"/>
    <w:rsid w:val="00ED11B3"/>
    <w:rsid w:val="00ED18C4"/>
    <w:rsid w:val="00ED1E4E"/>
    <w:rsid w:val="00ED1EBC"/>
    <w:rsid w:val="00ED375A"/>
    <w:rsid w:val="00ED3AF3"/>
    <w:rsid w:val="00ED4A7D"/>
    <w:rsid w:val="00ED4E8C"/>
    <w:rsid w:val="00ED5A22"/>
    <w:rsid w:val="00ED5C8C"/>
    <w:rsid w:val="00ED5D81"/>
    <w:rsid w:val="00ED5F35"/>
    <w:rsid w:val="00ED7205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18"/>
    <w:rsid w:val="00EF1375"/>
    <w:rsid w:val="00EF1719"/>
    <w:rsid w:val="00EF1A81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734"/>
    <w:rsid w:val="00F0629B"/>
    <w:rsid w:val="00F0758B"/>
    <w:rsid w:val="00F07BF7"/>
    <w:rsid w:val="00F1026A"/>
    <w:rsid w:val="00F108CC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EB6"/>
    <w:rsid w:val="00F17AF3"/>
    <w:rsid w:val="00F17F69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3394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443"/>
    <w:rsid w:val="00F44444"/>
    <w:rsid w:val="00F4480A"/>
    <w:rsid w:val="00F44F63"/>
    <w:rsid w:val="00F45A6E"/>
    <w:rsid w:val="00F45AA5"/>
    <w:rsid w:val="00F47474"/>
    <w:rsid w:val="00F50FDA"/>
    <w:rsid w:val="00F513B1"/>
    <w:rsid w:val="00F522CD"/>
    <w:rsid w:val="00F523F6"/>
    <w:rsid w:val="00F525AC"/>
    <w:rsid w:val="00F527CD"/>
    <w:rsid w:val="00F527E1"/>
    <w:rsid w:val="00F52CA5"/>
    <w:rsid w:val="00F53200"/>
    <w:rsid w:val="00F549F6"/>
    <w:rsid w:val="00F54A75"/>
    <w:rsid w:val="00F54B4A"/>
    <w:rsid w:val="00F55DC7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4173"/>
    <w:rsid w:val="00F74859"/>
    <w:rsid w:val="00F751FD"/>
    <w:rsid w:val="00F75A76"/>
    <w:rsid w:val="00F76455"/>
    <w:rsid w:val="00F76650"/>
    <w:rsid w:val="00F76711"/>
    <w:rsid w:val="00F76DC0"/>
    <w:rsid w:val="00F77B70"/>
    <w:rsid w:val="00F8109A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4ED5"/>
    <w:rsid w:val="00FD583B"/>
    <w:rsid w:val="00FD6813"/>
    <w:rsid w:val="00FD772F"/>
    <w:rsid w:val="00FD7873"/>
    <w:rsid w:val="00FE164A"/>
    <w:rsid w:val="00FE1A8E"/>
    <w:rsid w:val="00FE2129"/>
    <w:rsid w:val="00FE2BD5"/>
    <w:rsid w:val="00FE3B8C"/>
    <w:rsid w:val="00FE3F18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AB9C-6514-4CB6-BEA9-A47ED8F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33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144</cp:revision>
  <cp:lastPrinted>2021-08-03T07:30:00Z</cp:lastPrinted>
  <dcterms:created xsi:type="dcterms:W3CDTF">2021-09-08T09:44:00Z</dcterms:created>
  <dcterms:modified xsi:type="dcterms:W3CDTF">2021-09-15T12:41:00Z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